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2328E" w14:textId="1D852611" w:rsidR="000D32CD" w:rsidRDefault="000D32CD" w:rsidP="000D32CD"/>
    <w:p w14:paraId="4714B503" w14:textId="77777777" w:rsidR="000D32CD" w:rsidRDefault="000D32CD"/>
    <w:p w14:paraId="3973AEC0" w14:textId="73E41765" w:rsidR="00A26D30" w:rsidRDefault="00A26D30">
      <w:r>
        <w:t xml:space="preserve">Til medlemmene i </w:t>
      </w:r>
      <w:r w:rsidR="000A03DF">
        <w:t>Landstrykerne.</w:t>
      </w:r>
    </w:p>
    <w:p w14:paraId="7C66591A" w14:textId="36570938" w:rsidR="00D76BDF" w:rsidRDefault="00D76BDF">
      <w:r>
        <w:t xml:space="preserve">Vi ønsker dere alle hjertelig velkomne til å delta på årets årsmøte. Dere vil få enkel bevertning og vi setter alle stor pris på at så mange som mulig kommer. </w:t>
      </w:r>
    </w:p>
    <w:p w14:paraId="2603D0B8" w14:textId="77777777" w:rsidR="00A26D30" w:rsidRDefault="00A26D30"/>
    <w:p w14:paraId="7B6AFBEE" w14:textId="05CB1FB4" w:rsidR="00A26D30" w:rsidRPr="00AF6D93" w:rsidRDefault="00AF6D93" w:rsidP="00AF6D93">
      <w:pPr>
        <w:jc w:val="center"/>
        <w:rPr>
          <w:b/>
          <w:sz w:val="36"/>
          <w:szCs w:val="36"/>
        </w:rPr>
      </w:pPr>
      <w:r w:rsidRPr="00AF6D93">
        <w:rPr>
          <w:b/>
          <w:sz w:val="36"/>
          <w:szCs w:val="36"/>
        </w:rPr>
        <w:t>Årsmøte</w:t>
      </w:r>
    </w:p>
    <w:p w14:paraId="697698A7" w14:textId="77777777" w:rsidR="00AF6D93" w:rsidRDefault="00AF6D93"/>
    <w:p w14:paraId="386286FE" w14:textId="394CFBF8" w:rsidR="00101EA8" w:rsidRDefault="00903115">
      <w:r>
        <w:t xml:space="preserve">Det innkalles </w:t>
      </w:r>
      <w:r w:rsidR="000A03DF">
        <w:t>inn til årsmøte for Landstrykerne 20.03.2020 kl. 18:00 -19:00</w:t>
      </w:r>
    </w:p>
    <w:p w14:paraId="04176A6E" w14:textId="77777777" w:rsidR="00101EA8" w:rsidRDefault="00101EA8"/>
    <w:p w14:paraId="10F379AC" w14:textId="29F8FD39" w:rsidR="0022192A" w:rsidRDefault="00E15294">
      <w:r>
        <w:t xml:space="preserve">Sted: </w:t>
      </w:r>
      <w:r w:rsidR="000A03DF">
        <w:t>Gjøvik videregående, i auditoriet oppe i andre etasje.</w:t>
      </w:r>
    </w:p>
    <w:p w14:paraId="037B723C" w14:textId="77777777" w:rsidR="0022192A" w:rsidRDefault="0022192A"/>
    <w:p w14:paraId="76862E83" w14:textId="624D120E" w:rsidR="00BC1B17" w:rsidRDefault="00BC1B17">
      <w:r>
        <w:t>Dagsorden</w:t>
      </w:r>
      <w:r w:rsidR="00DE562F">
        <w:t>:</w:t>
      </w:r>
    </w:p>
    <w:p w14:paraId="41BA804C" w14:textId="1EED8F46" w:rsidR="00DE562F" w:rsidRDefault="00DE562F"/>
    <w:p w14:paraId="2AD8BBF4" w14:textId="077A7220" w:rsidR="00DE562F" w:rsidRDefault="00CE0250">
      <w:r>
        <w:t>Åpning</w:t>
      </w:r>
    </w:p>
    <w:p w14:paraId="680AF589" w14:textId="05D95C7E" w:rsidR="00CE0250" w:rsidRDefault="00540B00">
      <w:r>
        <w:t>Opptelling av fre</w:t>
      </w:r>
      <w:r w:rsidR="008702B1">
        <w:t>m</w:t>
      </w:r>
      <w:r>
        <w:t>møtte</w:t>
      </w:r>
    </w:p>
    <w:p w14:paraId="1E57C559" w14:textId="089AFED0" w:rsidR="00540B00" w:rsidRDefault="002423BC">
      <w:r>
        <w:t>Godkjenning av innkalling/dagsorden</w:t>
      </w:r>
    </w:p>
    <w:p w14:paraId="01933D15" w14:textId="24397155" w:rsidR="002423BC" w:rsidRDefault="00B5592E">
      <w:r>
        <w:t>Valg av ordstyrer</w:t>
      </w:r>
    </w:p>
    <w:p w14:paraId="7394882F" w14:textId="6B36BB62" w:rsidR="00B5592E" w:rsidRDefault="00665BF2">
      <w:r>
        <w:t>Valg av referent</w:t>
      </w:r>
    </w:p>
    <w:p w14:paraId="2346B912" w14:textId="7B755D19" w:rsidR="00665BF2" w:rsidRDefault="00726EBE">
      <w:r>
        <w:t>Valg av protokollunderskrivere</w:t>
      </w:r>
    </w:p>
    <w:p w14:paraId="4CA1EFB2" w14:textId="002C4C00" w:rsidR="00726EBE" w:rsidRDefault="000B4579">
      <w:r>
        <w:t xml:space="preserve"> </w:t>
      </w:r>
    </w:p>
    <w:p w14:paraId="072DB959" w14:textId="104E15B3" w:rsidR="000B4579" w:rsidRDefault="000B4579" w:rsidP="000B4579">
      <w:pPr>
        <w:pStyle w:val="Listeavsnitt"/>
        <w:numPr>
          <w:ilvl w:val="0"/>
          <w:numId w:val="1"/>
        </w:numPr>
      </w:pPr>
      <w:r>
        <w:t>Årsberetning</w:t>
      </w:r>
    </w:p>
    <w:p w14:paraId="727A0FE9" w14:textId="6AA3A29E" w:rsidR="00347C60" w:rsidRDefault="00A740AB" w:rsidP="00347C60">
      <w:pPr>
        <w:pStyle w:val="Listeavsnitt"/>
        <w:numPr>
          <w:ilvl w:val="0"/>
          <w:numId w:val="1"/>
        </w:numPr>
      </w:pPr>
      <w:r>
        <w:t>Revidert regnskap</w:t>
      </w:r>
    </w:p>
    <w:p w14:paraId="176356E0" w14:textId="36B2DD9E" w:rsidR="00A740AB" w:rsidRDefault="00AB56F9" w:rsidP="000B4579">
      <w:pPr>
        <w:pStyle w:val="Listeavsnitt"/>
        <w:numPr>
          <w:ilvl w:val="0"/>
          <w:numId w:val="1"/>
        </w:numPr>
      </w:pPr>
      <w:r>
        <w:t>Budsjett for kommende driftsår</w:t>
      </w:r>
    </w:p>
    <w:p w14:paraId="59413C4B" w14:textId="52D740A1" w:rsidR="00AB56F9" w:rsidRDefault="000A03DF" w:rsidP="000B4579">
      <w:pPr>
        <w:pStyle w:val="Listeavsnitt"/>
        <w:numPr>
          <w:ilvl w:val="0"/>
          <w:numId w:val="1"/>
        </w:numPr>
      </w:pPr>
      <w:r>
        <w:t>Formell godkjenning av vedtekter.</w:t>
      </w:r>
    </w:p>
    <w:p w14:paraId="33CEBA24" w14:textId="1371EA63" w:rsidR="008702B1" w:rsidRDefault="00510BC8" w:rsidP="000A03DF">
      <w:pPr>
        <w:pStyle w:val="Listeavsnitt"/>
        <w:numPr>
          <w:ilvl w:val="0"/>
          <w:numId w:val="1"/>
        </w:numPr>
      </w:pPr>
      <w:r>
        <w:t xml:space="preserve">Valg </w:t>
      </w:r>
      <w:r w:rsidR="000A03DF">
        <w:t>av 2 nye styremedlemmer (spillende medlemmer).</w:t>
      </w:r>
    </w:p>
    <w:p w14:paraId="2984475B" w14:textId="2A176C3F" w:rsidR="008702B1" w:rsidRDefault="008702B1" w:rsidP="008702B1">
      <w:pPr>
        <w:pStyle w:val="Listeavsnitt"/>
        <w:numPr>
          <w:ilvl w:val="0"/>
          <w:numId w:val="1"/>
        </w:numPr>
      </w:pPr>
      <w:r>
        <w:t xml:space="preserve">Valg av valgkomite </w:t>
      </w:r>
    </w:p>
    <w:p w14:paraId="77918538" w14:textId="379281DC" w:rsidR="000800B1" w:rsidRDefault="00555240" w:rsidP="000B4579">
      <w:pPr>
        <w:pStyle w:val="Listeavsnitt"/>
        <w:numPr>
          <w:ilvl w:val="0"/>
          <w:numId w:val="1"/>
        </w:numPr>
      </w:pPr>
      <w:r>
        <w:t>Eventuelt</w:t>
      </w:r>
      <w:r w:rsidR="000A03DF">
        <w:t xml:space="preserve"> innkommende saker.</w:t>
      </w:r>
    </w:p>
    <w:p w14:paraId="1C701380" w14:textId="77777777" w:rsidR="00555240" w:rsidRDefault="00555240" w:rsidP="00555240"/>
    <w:p w14:paraId="49E677D5" w14:textId="7F29B577" w:rsidR="00732B37" w:rsidRDefault="0081085A" w:rsidP="00732B37">
      <w:r>
        <w:t xml:space="preserve">Ordinære saker som ønskes </w:t>
      </w:r>
      <w:r w:rsidR="00B779F1">
        <w:t>behandlet på årsmø</w:t>
      </w:r>
      <w:r w:rsidR="00AE4DDF">
        <w:t>tet</w:t>
      </w:r>
      <w:r w:rsidR="00B779F1">
        <w:t xml:space="preserve"> </w:t>
      </w:r>
      <w:r w:rsidR="00E20363">
        <w:t xml:space="preserve">må </w:t>
      </w:r>
      <w:r w:rsidR="008702B1">
        <w:t xml:space="preserve">meldes styret </w:t>
      </w:r>
      <w:r w:rsidR="00732B37">
        <w:t xml:space="preserve">på E- post : </w:t>
      </w:r>
      <w:hyperlink r:id="rId5" w:history="1">
        <w:r w:rsidR="00BF4B42" w:rsidRPr="00F5780D">
          <w:rPr>
            <w:rStyle w:val="Hyperkobling"/>
          </w:rPr>
          <w:t>styret@landstrykerne.no</w:t>
        </w:r>
      </w:hyperlink>
      <w:r w:rsidR="00BF4B42">
        <w:t xml:space="preserve">  14.03.2020</w:t>
      </w:r>
      <w:r w:rsidR="000A03DF">
        <w:t xml:space="preserve"> </w:t>
      </w:r>
    </w:p>
    <w:p w14:paraId="5CA42A81" w14:textId="20FF7919" w:rsidR="008702B1" w:rsidRDefault="008702B1" w:rsidP="00555240"/>
    <w:p w14:paraId="03D56C95" w14:textId="725AC469" w:rsidR="008702B1" w:rsidRDefault="00BF4B42" w:rsidP="00555240">
      <w:proofErr w:type="spellStart"/>
      <w:r>
        <w:t>Mvh</w:t>
      </w:r>
      <w:proofErr w:type="spellEnd"/>
      <w:r>
        <w:t>. Styret i Landstrykerne</w:t>
      </w:r>
      <w:bookmarkStart w:id="0" w:name="_GoBack"/>
      <w:bookmarkEnd w:id="0"/>
    </w:p>
    <w:p w14:paraId="148C9906" w14:textId="77777777" w:rsidR="00A93B92" w:rsidRDefault="00A93B92" w:rsidP="00555240"/>
    <w:p w14:paraId="70D737CB" w14:textId="33D5B9F0" w:rsidR="00A93B92" w:rsidRDefault="00A93B92" w:rsidP="00555240"/>
    <w:p w14:paraId="6CBB8583" w14:textId="77777777" w:rsidR="00506526" w:rsidRDefault="00506526" w:rsidP="00555240"/>
    <w:p w14:paraId="2E502373" w14:textId="3E7BA01E" w:rsidR="00AE4DDF" w:rsidRDefault="00AE4DDF" w:rsidP="008702B1"/>
    <w:p w14:paraId="031435E5" w14:textId="77777777" w:rsidR="00BB0038" w:rsidRDefault="00BB0038" w:rsidP="00555240"/>
    <w:p w14:paraId="3D618DE8" w14:textId="142FC14D" w:rsidR="00BC1B17" w:rsidRDefault="006E7BF7" w:rsidP="000D32CD">
      <w:r>
        <w:t xml:space="preserve">  </w:t>
      </w:r>
    </w:p>
    <w:p w14:paraId="5C8BF87B" w14:textId="14B34B6F" w:rsidR="00AF6D93" w:rsidRDefault="00B445DD">
      <w:r>
        <w:t xml:space="preserve"> </w:t>
      </w:r>
      <w:r w:rsidR="008F49AF">
        <w:t xml:space="preserve"> </w:t>
      </w:r>
      <w:r w:rsidR="00C865D2">
        <w:t xml:space="preserve"> </w:t>
      </w:r>
    </w:p>
    <w:sectPr w:rsidR="00AF6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15037"/>
    <w:multiLevelType w:val="hybridMultilevel"/>
    <w:tmpl w:val="C9A8E2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30"/>
    <w:rsid w:val="000030B5"/>
    <w:rsid w:val="00032B9E"/>
    <w:rsid w:val="00070759"/>
    <w:rsid w:val="00071B7B"/>
    <w:rsid w:val="000800B1"/>
    <w:rsid w:val="000A03DF"/>
    <w:rsid w:val="000B4579"/>
    <w:rsid w:val="000D32CD"/>
    <w:rsid w:val="000F2E07"/>
    <w:rsid w:val="00101EA8"/>
    <w:rsid w:val="00151F65"/>
    <w:rsid w:val="001A3406"/>
    <w:rsid w:val="00204FCD"/>
    <w:rsid w:val="0022192A"/>
    <w:rsid w:val="002423BC"/>
    <w:rsid w:val="00250197"/>
    <w:rsid w:val="00347C60"/>
    <w:rsid w:val="00382DD6"/>
    <w:rsid w:val="00396CEF"/>
    <w:rsid w:val="003B20B1"/>
    <w:rsid w:val="003D05B3"/>
    <w:rsid w:val="004F51FD"/>
    <w:rsid w:val="00504205"/>
    <w:rsid w:val="00506526"/>
    <w:rsid w:val="00510BC8"/>
    <w:rsid w:val="00524A1D"/>
    <w:rsid w:val="00540B00"/>
    <w:rsid w:val="00555240"/>
    <w:rsid w:val="005C63BD"/>
    <w:rsid w:val="00600598"/>
    <w:rsid w:val="00665BF2"/>
    <w:rsid w:val="006B0F30"/>
    <w:rsid w:val="006C39C6"/>
    <w:rsid w:val="006C6A62"/>
    <w:rsid w:val="006E2465"/>
    <w:rsid w:val="006E7BF7"/>
    <w:rsid w:val="00726EBE"/>
    <w:rsid w:val="00732B37"/>
    <w:rsid w:val="00735B9F"/>
    <w:rsid w:val="0081085A"/>
    <w:rsid w:val="008702B1"/>
    <w:rsid w:val="00876317"/>
    <w:rsid w:val="008B762E"/>
    <w:rsid w:val="008C0995"/>
    <w:rsid w:val="008E1A02"/>
    <w:rsid w:val="008F49AF"/>
    <w:rsid w:val="00903115"/>
    <w:rsid w:val="009036A4"/>
    <w:rsid w:val="00A26D30"/>
    <w:rsid w:val="00A34B4A"/>
    <w:rsid w:val="00A63E42"/>
    <w:rsid w:val="00A740AB"/>
    <w:rsid w:val="00A74B23"/>
    <w:rsid w:val="00A75690"/>
    <w:rsid w:val="00A93B92"/>
    <w:rsid w:val="00AB56F9"/>
    <w:rsid w:val="00AC6906"/>
    <w:rsid w:val="00AE4DDF"/>
    <w:rsid w:val="00AF36E6"/>
    <w:rsid w:val="00AF6D93"/>
    <w:rsid w:val="00B445DD"/>
    <w:rsid w:val="00B5592E"/>
    <w:rsid w:val="00B71BBF"/>
    <w:rsid w:val="00B779F1"/>
    <w:rsid w:val="00BB0038"/>
    <w:rsid w:val="00BC1B17"/>
    <w:rsid w:val="00BF4B42"/>
    <w:rsid w:val="00C03E9A"/>
    <w:rsid w:val="00C865D2"/>
    <w:rsid w:val="00CE0250"/>
    <w:rsid w:val="00CE7E6D"/>
    <w:rsid w:val="00D76BDF"/>
    <w:rsid w:val="00DE3828"/>
    <w:rsid w:val="00DE562F"/>
    <w:rsid w:val="00E056A2"/>
    <w:rsid w:val="00E15294"/>
    <w:rsid w:val="00E20363"/>
    <w:rsid w:val="00E344C2"/>
    <w:rsid w:val="00F17CE9"/>
    <w:rsid w:val="00F73C35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C0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B457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32B37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732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yret@landstryker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Morten Lier</dc:creator>
  <cp:keywords/>
  <dc:description/>
  <cp:lastModifiedBy>Hanne Marie Nordrum</cp:lastModifiedBy>
  <cp:revision>2</cp:revision>
  <dcterms:created xsi:type="dcterms:W3CDTF">2020-02-28T15:40:00Z</dcterms:created>
  <dcterms:modified xsi:type="dcterms:W3CDTF">2020-02-28T15:40:00Z</dcterms:modified>
</cp:coreProperties>
</file>