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837E" w14:textId="60D5BA5F" w:rsidR="002306FA" w:rsidRPr="002306FA" w:rsidRDefault="002306FA" w:rsidP="003313A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Cs/>
          <w:color w:val="4472C4" w:themeColor="accent1"/>
          <w:sz w:val="72"/>
          <w:szCs w:val="72"/>
          <w:u w:val="single"/>
          <w:lang w:val="nb-NO"/>
        </w:rPr>
      </w:pPr>
      <w:r w:rsidRPr="002306FA">
        <w:rPr>
          <w:rFonts w:ascii="Verdana" w:hAnsi="Verdana" w:cs="Times New Roman"/>
          <w:bCs/>
          <w:color w:val="4472C4" w:themeColor="accent1"/>
          <w:sz w:val="72"/>
          <w:szCs w:val="72"/>
          <w:u w:val="single"/>
          <w:lang w:val="nb-NO"/>
        </w:rPr>
        <w:t>KM</w:t>
      </w:r>
      <w:r w:rsidR="00FF1B4C">
        <w:rPr>
          <w:rFonts w:ascii="Verdana" w:hAnsi="Verdana" w:cs="Times New Roman"/>
          <w:bCs/>
          <w:color w:val="4472C4" w:themeColor="accent1"/>
          <w:sz w:val="72"/>
          <w:szCs w:val="72"/>
          <w:u w:val="single"/>
          <w:lang w:val="nb-NO"/>
        </w:rPr>
        <w:t xml:space="preserve">/Kretsløp </w:t>
      </w:r>
      <w:r w:rsidRPr="002306FA">
        <w:rPr>
          <w:rFonts w:ascii="Verdana" w:hAnsi="Verdana" w:cs="Times New Roman"/>
          <w:bCs/>
          <w:color w:val="4472C4" w:themeColor="accent1"/>
          <w:sz w:val="72"/>
          <w:szCs w:val="72"/>
          <w:u w:val="single"/>
          <w:lang w:val="nb-NO"/>
        </w:rPr>
        <w:t>202</w:t>
      </w:r>
      <w:r w:rsidR="00F2184C">
        <w:rPr>
          <w:rFonts w:ascii="Verdana" w:hAnsi="Verdana" w:cs="Times New Roman"/>
          <w:bCs/>
          <w:color w:val="4472C4" w:themeColor="accent1"/>
          <w:sz w:val="72"/>
          <w:szCs w:val="72"/>
          <w:u w:val="single"/>
          <w:lang w:val="nb-NO"/>
        </w:rPr>
        <w:t>3</w:t>
      </w:r>
    </w:p>
    <w:p w14:paraId="54E62ED4" w14:textId="154D08B8" w:rsidR="003313A2" w:rsidRPr="002306FA" w:rsidRDefault="00CD10A2" w:rsidP="00331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nb-NO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lang w:val="nb-NO"/>
        </w:rPr>
        <w:t>1</w:t>
      </w:r>
      <w:r w:rsidR="00BC4D7C">
        <w:rPr>
          <w:rFonts w:ascii="Times New Roman" w:hAnsi="Times New Roman" w:cs="Times New Roman"/>
          <w:b/>
          <w:bCs/>
          <w:color w:val="000000"/>
          <w:sz w:val="40"/>
          <w:szCs w:val="40"/>
          <w:lang w:val="nb-NO"/>
        </w:rPr>
        <w:t>4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  <w:lang w:val="nb-NO"/>
        </w:rPr>
        <w:t xml:space="preserve"> februar</w:t>
      </w:r>
      <w:r w:rsidR="003313A2" w:rsidRPr="002306FA">
        <w:rPr>
          <w:rFonts w:ascii="Times New Roman" w:hAnsi="Times New Roman" w:cs="Times New Roman"/>
          <w:b/>
          <w:bCs/>
          <w:color w:val="000000"/>
          <w:sz w:val="40"/>
          <w:szCs w:val="40"/>
          <w:lang w:val="nb-NO"/>
        </w:rPr>
        <w:t xml:space="preserve"> 20</w:t>
      </w:r>
      <w:r w:rsidR="0098735E">
        <w:rPr>
          <w:rFonts w:ascii="Times New Roman" w:hAnsi="Times New Roman" w:cs="Times New Roman"/>
          <w:b/>
          <w:bCs/>
          <w:color w:val="000000"/>
          <w:sz w:val="40"/>
          <w:szCs w:val="40"/>
          <w:lang w:val="nb-NO"/>
        </w:rPr>
        <w:t>2</w:t>
      </w:r>
      <w:r w:rsidR="00F2184C">
        <w:rPr>
          <w:rFonts w:ascii="Times New Roman" w:hAnsi="Times New Roman" w:cs="Times New Roman"/>
          <w:b/>
          <w:bCs/>
          <w:color w:val="000000"/>
          <w:sz w:val="40"/>
          <w:szCs w:val="40"/>
          <w:lang w:val="nb-NO"/>
        </w:rPr>
        <w:t>3</w:t>
      </w:r>
    </w:p>
    <w:p w14:paraId="2A924191" w14:textId="77777777" w:rsidR="003313A2" w:rsidRPr="002306FA" w:rsidRDefault="003313A2" w:rsidP="00331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  <w:lang w:val="nb-NO"/>
        </w:rPr>
      </w:pPr>
    </w:p>
    <w:p w14:paraId="75F029B1" w14:textId="4C13FFD6" w:rsidR="003313A2" w:rsidRPr="002306FA" w:rsidRDefault="003313A2" w:rsidP="00331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nb-NO"/>
        </w:rPr>
      </w:pPr>
      <w:r w:rsidRPr="002306FA">
        <w:rPr>
          <w:rFonts w:ascii="Times New Roman" w:hAnsi="Times New Roman" w:cs="Times New Roman"/>
          <w:b/>
          <w:color w:val="000000"/>
          <w:sz w:val="28"/>
          <w:szCs w:val="28"/>
          <w:lang w:val="nb-NO"/>
        </w:rPr>
        <w:t xml:space="preserve">Vestfold Skøytekrets inviterer til </w:t>
      </w:r>
      <w:r w:rsidR="00AD7FA1">
        <w:rPr>
          <w:rFonts w:ascii="Times New Roman" w:hAnsi="Times New Roman" w:cs="Times New Roman"/>
          <w:b/>
          <w:color w:val="000000"/>
          <w:sz w:val="28"/>
          <w:szCs w:val="28"/>
          <w:lang w:val="nb-NO"/>
        </w:rPr>
        <w:t>KM/</w:t>
      </w:r>
      <w:r w:rsidRPr="002306FA">
        <w:rPr>
          <w:rFonts w:ascii="Times New Roman" w:hAnsi="Times New Roman" w:cs="Times New Roman"/>
          <w:b/>
          <w:color w:val="000000"/>
          <w:sz w:val="28"/>
          <w:szCs w:val="28"/>
          <w:lang w:val="nb-NO"/>
        </w:rPr>
        <w:t>kretsløp på Maier Arena, Tønsberg</w:t>
      </w:r>
    </w:p>
    <w:p w14:paraId="197C74B9" w14:textId="77777777" w:rsidR="003313A2" w:rsidRPr="002306FA" w:rsidRDefault="003313A2" w:rsidP="00331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</w:pPr>
    </w:p>
    <w:p w14:paraId="569695C7" w14:textId="05D97025" w:rsidR="003313A2" w:rsidRPr="006B0657" w:rsidRDefault="003313A2" w:rsidP="00331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b-NO"/>
        </w:rPr>
      </w:pPr>
      <w:proofErr w:type="spellStart"/>
      <w:r w:rsidRPr="006B0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b-NO"/>
        </w:rPr>
        <w:t>Startstidspunkt</w:t>
      </w:r>
      <w:proofErr w:type="spellEnd"/>
      <w:r w:rsidRPr="006B06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b-NO"/>
        </w:rPr>
        <w:t xml:space="preserve">: </w:t>
      </w:r>
      <w:proofErr w:type="spellStart"/>
      <w:r w:rsidRPr="006B0657">
        <w:rPr>
          <w:rFonts w:ascii="Times New Roman" w:hAnsi="Times New Roman" w:cs="Times New Roman"/>
          <w:b/>
          <w:color w:val="000000" w:themeColor="text1"/>
          <w:sz w:val="24"/>
          <w:szCs w:val="24"/>
          <w:lang w:val="nb-NO"/>
        </w:rPr>
        <w:t>kl</w:t>
      </w:r>
      <w:proofErr w:type="spellEnd"/>
      <w:r w:rsidRPr="006B0657">
        <w:rPr>
          <w:rFonts w:ascii="Times New Roman" w:hAnsi="Times New Roman" w:cs="Times New Roman"/>
          <w:b/>
          <w:color w:val="000000" w:themeColor="text1"/>
          <w:sz w:val="24"/>
          <w:szCs w:val="24"/>
          <w:lang w:val="nb-NO"/>
        </w:rPr>
        <w:t xml:space="preserve"> </w:t>
      </w:r>
      <w:r w:rsidR="005B3AC5">
        <w:rPr>
          <w:rFonts w:ascii="Times New Roman" w:hAnsi="Times New Roman" w:cs="Times New Roman"/>
          <w:b/>
          <w:color w:val="000000" w:themeColor="text1"/>
          <w:sz w:val="24"/>
          <w:szCs w:val="24"/>
          <w:lang w:val="nb-NO"/>
        </w:rPr>
        <w:t>18</w:t>
      </w:r>
      <w:r w:rsidRPr="006B0657">
        <w:rPr>
          <w:rFonts w:ascii="Times New Roman" w:hAnsi="Times New Roman" w:cs="Times New Roman"/>
          <w:b/>
          <w:color w:val="000000" w:themeColor="text1"/>
          <w:sz w:val="24"/>
          <w:szCs w:val="24"/>
          <w:lang w:val="nb-NO"/>
        </w:rPr>
        <w:t>.00</w:t>
      </w:r>
    </w:p>
    <w:p w14:paraId="69FCD273" w14:textId="645DCA8D" w:rsidR="003313A2" w:rsidRDefault="003313A2" w:rsidP="00331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</w:pPr>
    </w:p>
    <w:p w14:paraId="7D3075A2" w14:textId="7F48898A" w:rsidR="001F22D1" w:rsidRPr="002306FA" w:rsidRDefault="001F22D1" w:rsidP="00331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  <w:t>Kretsløp:</w:t>
      </w:r>
    </w:p>
    <w:p w14:paraId="232279D8" w14:textId="77777777" w:rsidR="003313A2" w:rsidRPr="002306FA" w:rsidRDefault="003313A2" w:rsidP="00331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  <w:t>Distanser:</w:t>
      </w:r>
    </w:p>
    <w:p w14:paraId="7CA914CE" w14:textId="77777777" w:rsidR="003313A2" w:rsidRPr="002306FA" w:rsidRDefault="003313A2" w:rsidP="003313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Rekrutt: 100 og /eller 400m</w:t>
      </w:r>
    </w:p>
    <w:p w14:paraId="7D900BA8" w14:textId="1CD168B3" w:rsidR="003313A2" w:rsidRDefault="003313A2" w:rsidP="003313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10 år: 400 og 500m</w:t>
      </w:r>
    </w:p>
    <w:p w14:paraId="28AA4E5B" w14:textId="20703DEA" w:rsidR="001F22D1" w:rsidRPr="002306FA" w:rsidRDefault="001F22D1" w:rsidP="003313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11 år: 400 </w:t>
      </w:r>
      <w:r w:rsidR="00351994">
        <w:rPr>
          <w:rFonts w:ascii="Times New Roman" w:hAnsi="Times New Roman" w:cs="Times New Roman"/>
          <w:color w:val="000000"/>
          <w:sz w:val="24"/>
          <w:szCs w:val="24"/>
          <w:lang w:val="nb-NO"/>
        </w:rPr>
        <w:t>og 500m</w:t>
      </w:r>
    </w:p>
    <w:p w14:paraId="3DC4FC42" w14:textId="77777777" w:rsidR="003313A2" w:rsidRPr="002306FA" w:rsidRDefault="003313A2" w:rsidP="00F72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  <w:lang w:val="nb-NO"/>
        </w:rPr>
      </w:pPr>
    </w:p>
    <w:p w14:paraId="2715A714" w14:textId="4D432765" w:rsidR="007E5D07" w:rsidRPr="00B52855" w:rsidRDefault="006B065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nb-NO"/>
        </w:rPr>
      </w:pPr>
      <w:r w:rsidRPr="006B065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nb-NO"/>
        </w:rPr>
        <w:t>K</w:t>
      </w:r>
      <w:r w:rsidR="007E5D07" w:rsidRPr="006B065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nb-NO"/>
        </w:rPr>
        <w:t>retsmesterskap</w:t>
      </w:r>
      <w:r w:rsidR="008C54AC">
        <w:rPr>
          <w:rFonts w:ascii="Times New Roman" w:hAnsi="Times New Roman" w:cs="Times New Roman"/>
          <w:b/>
          <w:color w:val="000000"/>
          <w:sz w:val="28"/>
          <w:szCs w:val="28"/>
          <w:lang w:val="nb-NO"/>
        </w:rPr>
        <w:t>:</w:t>
      </w:r>
    </w:p>
    <w:p w14:paraId="0C03D7A3" w14:textId="77777777" w:rsidR="007E5D07" w:rsidRPr="006B0657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b-NO"/>
        </w:rPr>
      </w:pPr>
    </w:p>
    <w:p w14:paraId="0A742F55" w14:textId="0027300F" w:rsidR="007E5D07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  <w:t>Distanser:</w:t>
      </w:r>
    </w:p>
    <w:p w14:paraId="7A6B6D1D" w14:textId="08F98610" w:rsidR="0052411C" w:rsidRPr="0052411C" w:rsidRDefault="0052411C" w:rsidP="007E5D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1</w:t>
      </w:r>
      <w:r w:rsidR="00351994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2 og 13 </w:t>
      </w: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år: 500 og 1000m</w:t>
      </w:r>
    </w:p>
    <w:p w14:paraId="0E327152" w14:textId="6CE29F61" w:rsidR="007E5D07" w:rsidRPr="002306FA" w:rsidRDefault="007E5D07" w:rsidP="007E5D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1</w:t>
      </w:r>
      <w:r w:rsidR="00351994">
        <w:rPr>
          <w:rFonts w:ascii="Times New Roman" w:hAnsi="Times New Roman" w:cs="Times New Roman"/>
          <w:color w:val="000000"/>
          <w:sz w:val="24"/>
          <w:szCs w:val="24"/>
          <w:lang w:val="nb-NO"/>
        </w:rPr>
        <w:t>4</w:t>
      </w: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 år og eldre: 500 og 1500m</w:t>
      </w:r>
    </w:p>
    <w:p w14:paraId="1960ACEE" w14:textId="2CD6E3C1" w:rsidR="007B628E" w:rsidRPr="002306FA" w:rsidRDefault="007B628E" w:rsidP="007B628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nb-NO"/>
        </w:rPr>
      </w:pPr>
    </w:p>
    <w:p w14:paraId="12674753" w14:textId="3D8F10E6" w:rsidR="00F7237F" w:rsidRPr="002306FA" w:rsidRDefault="00F7237F" w:rsidP="00F723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  <w:lang w:val="nb-NO"/>
        </w:rPr>
      </w:pPr>
      <w:r w:rsidRPr="002306FA">
        <w:rPr>
          <w:rFonts w:ascii="Times New Roman" w:hAnsi="Times New Roman" w:cs="Times New Roman"/>
          <w:b/>
          <w:bCs/>
          <w:color w:val="000000"/>
          <w:sz w:val="40"/>
          <w:szCs w:val="40"/>
          <w:lang w:val="nb-NO"/>
        </w:rPr>
        <w:t>Felles informasjon</w:t>
      </w:r>
    </w:p>
    <w:p w14:paraId="0B3DDD96" w14:textId="75A6B527" w:rsidR="007E5D07" w:rsidRPr="002306FA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  <w:t xml:space="preserve">Påmeldingsfrist: </w:t>
      </w:r>
      <w:r w:rsidR="00834309"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  <w:t>Fredag</w:t>
      </w: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 </w:t>
      </w:r>
      <w:r w:rsidR="00834309">
        <w:rPr>
          <w:rFonts w:ascii="Times New Roman" w:hAnsi="Times New Roman" w:cs="Times New Roman"/>
          <w:color w:val="000000"/>
          <w:sz w:val="24"/>
          <w:szCs w:val="24"/>
          <w:lang w:val="nb-NO"/>
        </w:rPr>
        <w:t>1</w:t>
      </w:r>
      <w:r w:rsidR="00BC4D7C">
        <w:rPr>
          <w:rFonts w:ascii="Times New Roman" w:hAnsi="Times New Roman" w:cs="Times New Roman"/>
          <w:color w:val="000000"/>
          <w:sz w:val="24"/>
          <w:szCs w:val="24"/>
          <w:lang w:val="nb-NO"/>
        </w:rPr>
        <w:t>0</w:t>
      </w: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. </w:t>
      </w:r>
      <w:r w:rsidR="00AC6DD8">
        <w:rPr>
          <w:rFonts w:ascii="Times New Roman" w:hAnsi="Times New Roman" w:cs="Times New Roman"/>
          <w:color w:val="000000"/>
          <w:sz w:val="24"/>
          <w:szCs w:val="24"/>
          <w:lang w:val="nb-NO"/>
        </w:rPr>
        <w:t>februar</w:t>
      </w: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 </w:t>
      </w:r>
      <w:proofErr w:type="spellStart"/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kl</w:t>
      </w:r>
      <w:proofErr w:type="spellEnd"/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 20</w:t>
      </w:r>
      <w:r w:rsidR="00371986"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:</w:t>
      </w: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00.</w:t>
      </w:r>
    </w:p>
    <w:p w14:paraId="5F6A84AE" w14:textId="77777777" w:rsidR="007E5D07" w:rsidRPr="002306FA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  <w:t>Premiering:</w:t>
      </w:r>
    </w:p>
    <w:p w14:paraId="1470E21A" w14:textId="2C172349" w:rsidR="007E5D07" w:rsidRPr="006B0657" w:rsidRDefault="007E5D07" w:rsidP="007E5D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</w:pPr>
      <w:r w:rsidRPr="006B0657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Rekrutt og 10</w:t>
      </w:r>
      <w:r w:rsidR="00F21B14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og 11 år</w:t>
      </w:r>
      <w:r w:rsidRPr="006B0657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: </w:t>
      </w:r>
      <w:r w:rsidR="00702F6B" w:rsidRPr="006B0657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P</w:t>
      </w:r>
      <w:r w:rsidRPr="006B0657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remie til alle</w:t>
      </w:r>
    </w:p>
    <w:p w14:paraId="6A28A38C" w14:textId="336A9FB2" w:rsidR="007E5D07" w:rsidRPr="00E321F8" w:rsidRDefault="00371986" w:rsidP="00E321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</w:pPr>
      <w:r w:rsidRPr="006B0657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Kretsmesterskaps</w:t>
      </w:r>
      <w:r w:rsidR="007E5D07" w:rsidRPr="006B0657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klasser: medaljer</w:t>
      </w:r>
      <w:r w:rsidR="00F7237F" w:rsidRPr="006B0657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</w:t>
      </w:r>
      <w:r w:rsidR="00702F6B" w:rsidRPr="006B0657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for </w:t>
      </w:r>
      <w:r w:rsidR="00F7237F" w:rsidRPr="006B0657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>sammenlagt</w:t>
      </w:r>
      <w:r w:rsidR="00702F6B" w:rsidRPr="006B0657">
        <w:rPr>
          <w:rFonts w:ascii="Times New Roman" w:hAnsi="Times New Roman" w:cs="Times New Roman"/>
          <w:color w:val="000000" w:themeColor="text1"/>
          <w:sz w:val="24"/>
          <w:szCs w:val="24"/>
          <w:lang w:val="nb-NO"/>
        </w:rPr>
        <w:t xml:space="preserve"> plassering</w:t>
      </w:r>
    </w:p>
    <w:p w14:paraId="34172BB2" w14:textId="77777777" w:rsidR="007E5D07" w:rsidRPr="002306FA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14:paraId="77F40C79" w14:textId="77777777" w:rsidR="007E5D07" w:rsidRPr="002306FA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  <w:t xml:space="preserve">Startkontingent: </w:t>
      </w: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kr 50,- pr. løper.</w:t>
      </w:r>
    </w:p>
    <w:p w14:paraId="649714AD" w14:textId="0175D7A4" w:rsidR="007E5D07" w:rsidRPr="002306FA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Skøytekretsen sender krav til klubbene i etterkant.</w:t>
      </w:r>
    </w:p>
    <w:p w14:paraId="13011B66" w14:textId="47BA00F9" w:rsidR="007E5D07" w:rsidRPr="002306FA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  <w:t>Påmelding:</w:t>
      </w:r>
    </w:p>
    <w:p w14:paraId="2C84D6C5" w14:textId="6D7528DA" w:rsidR="007E5D07" w:rsidRPr="002306FA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Påmelding skjer til </w:t>
      </w:r>
      <w:r w:rsidR="003313A2"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Geir Semb</w:t>
      </w: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 </w:t>
      </w:r>
      <w:proofErr w:type="spellStart"/>
      <w:r w:rsid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tlf</w:t>
      </w:r>
      <w:proofErr w:type="spellEnd"/>
      <w:r w:rsid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/</w:t>
      </w:r>
      <w:proofErr w:type="spellStart"/>
      <w:r w:rsid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sms</w:t>
      </w:r>
      <w:proofErr w:type="spellEnd"/>
      <w:r w:rsid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 95 21 01 00, eller</w:t>
      </w: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 </w:t>
      </w:r>
      <w:proofErr w:type="gramStart"/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mail</w:t>
      </w:r>
      <w:proofErr w:type="gramEnd"/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 xml:space="preserve"> til: </w:t>
      </w:r>
      <w:r w:rsidR="003313A2"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geir.semb@outlook.com</w:t>
      </w:r>
    </w:p>
    <w:p w14:paraId="7F301EAD" w14:textId="77777777" w:rsidR="007E5D07" w:rsidRPr="002306FA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14:paraId="7415CE40" w14:textId="77777777" w:rsidR="007E5D07" w:rsidRPr="002306FA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14:paraId="039673C0" w14:textId="77777777" w:rsidR="007E5D07" w:rsidRPr="002306FA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nb-NO"/>
        </w:rPr>
      </w:pPr>
    </w:p>
    <w:p w14:paraId="3DE34206" w14:textId="77777777" w:rsidR="007E5D07" w:rsidRPr="002306FA" w:rsidRDefault="007E5D07" w:rsidP="007E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Vennlig Hilsen</w:t>
      </w:r>
    </w:p>
    <w:p w14:paraId="5268BFA3" w14:textId="77777777" w:rsidR="00D849AA" w:rsidRPr="002306FA" w:rsidRDefault="007E5D07" w:rsidP="007E5D07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2306FA">
        <w:rPr>
          <w:rFonts w:ascii="Times New Roman" w:hAnsi="Times New Roman" w:cs="Times New Roman"/>
          <w:color w:val="000000"/>
          <w:sz w:val="24"/>
          <w:szCs w:val="24"/>
          <w:lang w:val="nb-NO"/>
        </w:rPr>
        <w:t>Vestfold Skøytekrets</w:t>
      </w:r>
    </w:p>
    <w:sectPr w:rsidR="00D849AA" w:rsidRPr="002306FA" w:rsidSect="003313A2">
      <w:pgSz w:w="12240" w:h="15840"/>
      <w:pgMar w:top="851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511B"/>
    <w:multiLevelType w:val="hybridMultilevel"/>
    <w:tmpl w:val="E6EC6C38"/>
    <w:lvl w:ilvl="0" w:tplc="AB80C616">
      <w:numFmt w:val="bullet"/>
      <w:lvlText w:val="-"/>
      <w:lvlJc w:val="left"/>
      <w:pPr>
        <w:ind w:left="720" w:hanging="360"/>
      </w:pPr>
      <w:rPr>
        <w:rFonts w:ascii="Wingdings-Regular" w:eastAsia="Wingdings-Regular" w:hAnsi="Times New Roman" w:cs="Wingdings-Regular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07"/>
    <w:rsid w:val="0006527E"/>
    <w:rsid w:val="00140188"/>
    <w:rsid w:val="001410E1"/>
    <w:rsid w:val="001F22D1"/>
    <w:rsid w:val="002306FA"/>
    <w:rsid w:val="0024247A"/>
    <w:rsid w:val="003313A2"/>
    <w:rsid w:val="003506E7"/>
    <w:rsid w:val="00351994"/>
    <w:rsid w:val="00371986"/>
    <w:rsid w:val="00506CE2"/>
    <w:rsid w:val="0052411C"/>
    <w:rsid w:val="005B3AC5"/>
    <w:rsid w:val="006457FB"/>
    <w:rsid w:val="0064653F"/>
    <w:rsid w:val="006B0657"/>
    <w:rsid w:val="00702F6B"/>
    <w:rsid w:val="007B628E"/>
    <w:rsid w:val="007E5D07"/>
    <w:rsid w:val="00834309"/>
    <w:rsid w:val="00835DA5"/>
    <w:rsid w:val="0084580D"/>
    <w:rsid w:val="008C54AC"/>
    <w:rsid w:val="00945ECE"/>
    <w:rsid w:val="0098735E"/>
    <w:rsid w:val="00A42DC9"/>
    <w:rsid w:val="00AC6DD8"/>
    <w:rsid w:val="00AD7FA1"/>
    <w:rsid w:val="00B12614"/>
    <w:rsid w:val="00B52855"/>
    <w:rsid w:val="00BC4D7C"/>
    <w:rsid w:val="00BD7497"/>
    <w:rsid w:val="00C06E41"/>
    <w:rsid w:val="00CD10A2"/>
    <w:rsid w:val="00D63505"/>
    <w:rsid w:val="00D849AA"/>
    <w:rsid w:val="00E321F8"/>
    <w:rsid w:val="00F2184C"/>
    <w:rsid w:val="00F21B14"/>
    <w:rsid w:val="00F7237F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F707"/>
  <w15:chartTrackingRefBased/>
  <w15:docId w15:val="{0A95C7BC-8A38-4645-9969-2C5C6B5E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2BD21874D54A9C7C9B6E00054D51" ma:contentTypeVersion="11" ma:contentTypeDescription="Create a new document." ma:contentTypeScope="" ma:versionID="708d6a251fea3787d80ce36f40a69225">
  <xsd:schema xmlns:xsd="http://www.w3.org/2001/XMLSchema" xmlns:xs="http://www.w3.org/2001/XMLSchema" xmlns:p="http://schemas.microsoft.com/office/2006/metadata/properties" xmlns:ns3="073bdd24-556b-498a-8eda-c05bf3254644" xmlns:ns4="dbe0d0e1-80d8-430e-a2a7-7cdde96c9d31" targetNamespace="http://schemas.microsoft.com/office/2006/metadata/properties" ma:root="true" ma:fieldsID="5a81c431406f37c36e0294253a2a9cc8" ns3:_="" ns4:_="">
    <xsd:import namespace="073bdd24-556b-498a-8eda-c05bf3254644"/>
    <xsd:import namespace="dbe0d0e1-80d8-430e-a2a7-7cdde96c9d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dd24-556b-498a-8eda-c05bf3254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d0e1-80d8-430e-a2a7-7cdde96c9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AFDC2-FBEB-4CDF-9BB2-97D55FF8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dd24-556b-498a-8eda-c05bf3254644"/>
    <ds:schemaRef ds:uri="dbe0d0e1-80d8-430e-a2a7-7cdde96c9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1548F-6BAC-4CF3-892F-A49ADC84D7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FA252-955D-48A1-B0C1-937513B05F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602</Characters>
  <Application>Microsoft Office Word</Application>
  <DocSecurity>0</DocSecurity>
  <Lines>35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Wasvik</dc:creator>
  <cp:keywords/>
  <dc:description/>
  <cp:lastModifiedBy>Terje Wasvik</cp:lastModifiedBy>
  <cp:revision>5</cp:revision>
  <dcterms:created xsi:type="dcterms:W3CDTF">2023-01-09T07:29:00Z</dcterms:created>
  <dcterms:modified xsi:type="dcterms:W3CDTF">2023-01-09T07:32:00Z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0x0101005D9F2BD21874D54A9C7C9B6E00054D51</vt:lpwstr>
  </property>
  <property fmtid="{D5CDD505-2E9C-101B-9397-08002B2CF9AE}" pid="3" name="Addo_DocID">
    <vt:lpwstr>6e58abe1-af7f-4c48-a56e-619a6381604a</vt:lpwstr>
  </property>
</Properties>
</file>