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3924300</wp:posOffset>
            </wp:positionH>
            <wp:positionV relativeFrom="paragraph">
              <wp:posOffset>0</wp:posOffset>
            </wp:positionV>
            <wp:extent cx="1071563" cy="1339453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3394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Til alle medlemmer i Hyggen idrettsforening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INNKALLING TIL ÅRSMØTE I </w:t>
      </w:r>
    </w:p>
    <w:p w:rsidR="00000000" w:rsidDel="00000000" w:rsidP="00000000" w:rsidRDefault="00000000" w:rsidRPr="00000000" w14:paraId="0000000A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HYGGEN IDRETTSFORENING 2026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Styret innkaller herved til årsmøte i Hyggen idrettsforening (HiF).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Årsmøtet avholdes den 19.mars kl 19.00 på Hyggenhuset</w:t>
      </w:r>
      <w:r w:rsidDel="00000000" w:rsidR="00000000" w:rsidRPr="00000000">
        <w:rPr>
          <w:sz w:val="24"/>
          <w:szCs w:val="24"/>
          <w:rtl w:val="0"/>
        </w:rPr>
        <w:t xml:space="preserve">, Haugenveien 4.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Saker som et medlem ønsker å ta opp på årsmøte må sendes styret innen 05.mars (2 uker før årsmøtet) til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hyggenif@gmail.com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Fullstendig saksliste med alle saksdokumenter vil bli gjort tilgjengelig for medlemmer på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hjemmesiden til Hyggen idrettsforening</w:t>
        </w:r>
      </w:hyperlink>
      <w:r w:rsidDel="00000000" w:rsidR="00000000" w:rsidRPr="00000000">
        <w:rPr>
          <w:sz w:val="24"/>
          <w:szCs w:val="24"/>
          <w:rtl w:val="0"/>
        </w:rPr>
        <w:t xml:space="preserve"> innen en uke før.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AGENDA:</w:t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VELKOMMEN.</w:t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starter årsmøte med informasjon og dialog (ca 30 min). </w:t>
      </w:r>
    </w:p>
    <w:p w:rsidR="00000000" w:rsidDel="00000000" w:rsidP="00000000" w:rsidRDefault="00000000" w:rsidRPr="00000000" w14:paraId="0000001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Sak 1: Konstituering av årsmøte</w:t>
      </w:r>
    </w:p>
    <w:p w:rsidR="00000000" w:rsidDel="00000000" w:rsidP="00000000" w:rsidRDefault="00000000" w:rsidRPr="00000000" w14:paraId="0000001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Sak 2: Behandle årsberetning</w:t>
      </w:r>
    </w:p>
    <w:p w:rsidR="00000000" w:rsidDel="00000000" w:rsidP="00000000" w:rsidRDefault="00000000" w:rsidRPr="00000000" w14:paraId="0000001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Sak 3: Behandle regnskap 2025</w:t>
      </w:r>
    </w:p>
    <w:p w:rsidR="00000000" w:rsidDel="00000000" w:rsidP="00000000" w:rsidRDefault="00000000" w:rsidRPr="00000000" w14:paraId="0000001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Sak 4: Innkommende saker</w:t>
      </w:r>
    </w:p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Sak 5: Fastsette medlemskontingent og aktivitetskontingent. </w:t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Sak 6: Behandle budsjett 2026</w:t>
      </w:r>
    </w:p>
    <w:p w:rsidR="00000000" w:rsidDel="00000000" w:rsidP="00000000" w:rsidRDefault="00000000" w:rsidRPr="00000000" w14:paraId="0000001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Sak 7: Valg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Bevertning</w:t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VEL MØT TIL ÅRSMØTE!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 vennlig hilsen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styret i Hyggen idrettsforening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284243</wp:posOffset>
            </wp:positionV>
            <wp:extent cx="1852613" cy="665040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613" cy="665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>
        <w:rtl w:val="0"/>
      </w:rPr>
      <w:t xml:space="preserve">15. februar 2026, Hyggen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yggenif@gmail.com" TargetMode="External"/><Relationship Id="rId8" Type="http://schemas.openxmlformats.org/officeDocument/2006/relationships/hyperlink" Target="https://www.hyggenif.no/%C3%A5rsm%C3%B8te_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