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065C" w14:textId="19B87DDE" w:rsidR="00200F0F" w:rsidRDefault="00DA64FD">
      <w:r>
        <w:t>Årsberetning Oslo Ryttersportsklubb 2023</w:t>
      </w:r>
    </w:p>
    <w:p w14:paraId="627C61F1" w14:textId="77777777" w:rsidR="00A911A2" w:rsidRDefault="00A911A2"/>
    <w:p w14:paraId="49921272" w14:textId="77777777" w:rsidR="00A911A2" w:rsidRDefault="00A911A2"/>
    <w:p w14:paraId="0AE53987" w14:textId="77777777" w:rsidR="00666C0D" w:rsidRDefault="00666C0D"/>
    <w:p w14:paraId="4398ACDA" w14:textId="77777777" w:rsidR="00A911A2" w:rsidRPr="00A911A2" w:rsidRDefault="00A911A2" w:rsidP="00A911A2">
      <w:pPr>
        <w:rPr>
          <w:b/>
          <w:bCs/>
        </w:rPr>
      </w:pPr>
      <w:r w:rsidRPr="00A911A2">
        <w:rPr>
          <w:b/>
          <w:bCs/>
        </w:rPr>
        <w:t>Styrets sammensetning:</w:t>
      </w:r>
    </w:p>
    <w:p w14:paraId="734C1B84" w14:textId="77777777" w:rsidR="00A911A2" w:rsidRDefault="00A911A2" w:rsidP="00A911A2"/>
    <w:p w14:paraId="532BFA97" w14:textId="6853D62B" w:rsidR="00A911A2" w:rsidRDefault="00A911A2" w:rsidP="00A911A2">
      <w:r>
        <w:t xml:space="preserve">Hege Løvstad Toverud (leder) Natalia </w:t>
      </w:r>
      <w:proofErr w:type="spellStart"/>
      <w:r>
        <w:t>Prakht</w:t>
      </w:r>
      <w:proofErr w:type="spellEnd"/>
      <w:r>
        <w:t xml:space="preserve"> (nestleder), styremedlemmer: Mia Randers</w:t>
      </w:r>
    </w:p>
    <w:p w14:paraId="59395310" w14:textId="1FD94006" w:rsidR="00A911A2" w:rsidRDefault="00A911A2" w:rsidP="00A911A2">
      <w:r>
        <w:t>Pehrson, Ingrid Solberg, Camilla Brochmann, Maya Lægreid, Line Vold</w:t>
      </w:r>
    </w:p>
    <w:p w14:paraId="07346F59" w14:textId="3D05BABA" w:rsidR="00A911A2" w:rsidRDefault="00A911A2" w:rsidP="00A911A2">
      <w:r>
        <w:t xml:space="preserve">Sportskomité: Johanne </w:t>
      </w:r>
      <w:proofErr w:type="spellStart"/>
      <w:r>
        <w:t>Evers</w:t>
      </w:r>
      <w:proofErr w:type="spellEnd"/>
      <w:r>
        <w:t xml:space="preserve"> (leder) og Mia Randers Pehrson</w:t>
      </w:r>
    </w:p>
    <w:p w14:paraId="18351E35" w14:textId="1AD97BCE" w:rsidR="00A911A2" w:rsidRDefault="00A911A2" w:rsidP="00A911A2">
      <w:r>
        <w:t xml:space="preserve">Natalia </w:t>
      </w:r>
      <w:proofErr w:type="spellStart"/>
      <w:r>
        <w:t>Prakht</w:t>
      </w:r>
      <w:proofErr w:type="spellEnd"/>
      <w:r>
        <w:t xml:space="preserve"> fratrådte som nestleder</w:t>
      </w:r>
      <w:r w:rsidR="00842941">
        <w:t xml:space="preserve"> og styremedlem</w:t>
      </w:r>
      <w:r>
        <w:t xml:space="preserve"> i 2024, </w:t>
      </w:r>
      <w:r w:rsidR="00842941">
        <w:t>da</w:t>
      </w:r>
      <w:r>
        <w:t xml:space="preserve"> tiden ikke lenger strekker til. </w:t>
      </w:r>
    </w:p>
    <w:p w14:paraId="2831BC12" w14:textId="77777777" w:rsidR="00A911A2" w:rsidRDefault="00A911A2" w:rsidP="00A911A2"/>
    <w:p w14:paraId="4981717D" w14:textId="77777777" w:rsidR="00A911A2" w:rsidRDefault="00A911A2" w:rsidP="00A911A2"/>
    <w:p w14:paraId="01A05758" w14:textId="1708D935" w:rsidR="00A911A2" w:rsidRPr="00A911A2" w:rsidRDefault="00A911A2" w:rsidP="00A911A2">
      <w:pPr>
        <w:rPr>
          <w:b/>
          <w:bCs/>
        </w:rPr>
      </w:pPr>
      <w:r w:rsidRPr="00A911A2">
        <w:rPr>
          <w:b/>
          <w:bCs/>
        </w:rPr>
        <w:t>Styrets arbeid:</w:t>
      </w:r>
    </w:p>
    <w:p w14:paraId="7F436C4F" w14:textId="77777777" w:rsidR="00A911A2" w:rsidRDefault="00A911A2" w:rsidP="00A911A2">
      <w:r>
        <w:t>Styremøter:</w:t>
      </w:r>
    </w:p>
    <w:p w14:paraId="589F0C62" w14:textId="64586EA4" w:rsidR="00A911A2" w:rsidRDefault="00A911A2" w:rsidP="00A911A2">
      <w:r>
        <w:t xml:space="preserve">Det er avholdt </w:t>
      </w:r>
      <w:r w:rsidR="00F478D5">
        <w:t>11</w:t>
      </w:r>
      <w:r>
        <w:t xml:space="preserve"> styremøter i 2023, </w:t>
      </w:r>
      <w:r w:rsidR="00F478D5">
        <w:t xml:space="preserve">fire fysiske </w:t>
      </w:r>
      <w:r>
        <w:t xml:space="preserve">og </w:t>
      </w:r>
      <w:r w:rsidR="00F478D5">
        <w:t>sju</w:t>
      </w:r>
      <w:r>
        <w:t xml:space="preserve"> </w:t>
      </w:r>
      <w:r w:rsidR="00F478D5">
        <w:t>digitale</w:t>
      </w:r>
      <w:r>
        <w:t xml:space="preserve">. I tillegg har styret hatt </w:t>
      </w:r>
    </w:p>
    <w:p w14:paraId="68AAF061" w14:textId="2D115CDE" w:rsidR="00A911A2" w:rsidRDefault="00A911A2" w:rsidP="00A911A2">
      <w:r>
        <w:t xml:space="preserve">praktiske møter i forkant av </w:t>
      </w:r>
      <w:r w:rsidR="00F478D5">
        <w:t>jubileumsstevnedatoene</w:t>
      </w:r>
      <w:r>
        <w:t xml:space="preserve">, samt planleggingsmøter sammen med Bærum </w:t>
      </w:r>
      <w:proofErr w:type="spellStart"/>
      <w:r>
        <w:t>rideklubb</w:t>
      </w:r>
      <w:proofErr w:type="spellEnd"/>
      <w:r w:rsidR="009C7C78">
        <w:t>,</w:t>
      </w:r>
      <w:r>
        <w:t xml:space="preserve"> som vi arrangerer </w:t>
      </w:r>
      <w:proofErr w:type="spellStart"/>
      <w:r>
        <w:t>Rainbow</w:t>
      </w:r>
      <w:proofErr w:type="spellEnd"/>
      <w:r>
        <w:t xml:space="preserve"> Cup sammen med. </w:t>
      </w:r>
    </w:p>
    <w:p w14:paraId="4C4EF1D6" w14:textId="77777777" w:rsidR="00A911A2" w:rsidRDefault="00A911A2" w:rsidP="00A911A2"/>
    <w:p w14:paraId="7A7CB4F7" w14:textId="6EDF7C2A" w:rsidR="00A911A2" w:rsidRDefault="009C7C78" w:rsidP="00A911A2">
      <w:r>
        <w:t>Styret</w:t>
      </w:r>
      <w:r w:rsidR="00A911A2">
        <w:t xml:space="preserve"> har også hatt flere møter for å planlegge vårt </w:t>
      </w:r>
      <w:proofErr w:type="spellStart"/>
      <w:r w:rsidR="00A911A2">
        <w:t>jubileumstevne</w:t>
      </w:r>
      <w:proofErr w:type="spellEnd"/>
      <w:r w:rsidR="00A911A2">
        <w:t xml:space="preserve"> på </w:t>
      </w:r>
      <w:proofErr w:type="spellStart"/>
      <w:r w:rsidR="00A911A2">
        <w:t>Østern</w:t>
      </w:r>
      <w:proofErr w:type="spellEnd"/>
      <w:r w:rsidR="00A911A2">
        <w:t xml:space="preserve"> </w:t>
      </w:r>
      <w:proofErr w:type="spellStart"/>
      <w:r w:rsidR="00A911A2">
        <w:t>Brug</w:t>
      </w:r>
      <w:proofErr w:type="spellEnd"/>
      <w:r>
        <w:t xml:space="preserve"> </w:t>
      </w:r>
      <w:r w:rsidR="00F478D5">
        <w:t xml:space="preserve">høsten </w:t>
      </w:r>
      <w:r w:rsidR="004A7C49">
        <w:t>2023</w:t>
      </w:r>
      <w:r w:rsidR="00A911A2">
        <w:t xml:space="preserve">, der vi feiret klubbens 120-årsjubileum. På Jubileumsstevnet </w:t>
      </w:r>
      <w:r>
        <w:t>inviterte vi</w:t>
      </w:r>
      <w:r w:rsidR="00A911A2">
        <w:t xml:space="preserve"> Idrettspresident </w:t>
      </w:r>
      <w:proofErr w:type="spellStart"/>
      <w:r w:rsidR="004A7C49">
        <w:t>Z</w:t>
      </w:r>
      <w:r w:rsidR="00A911A2">
        <w:t>anieb</w:t>
      </w:r>
      <w:proofErr w:type="spellEnd"/>
      <w:r w:rsidR="00A911A2">
        <w:t xml:space="preserve"> Al-</w:t>
      </w:r>
      <w:proofErr w:type="spellStart"/>
      <w:r w:rsidR="00A911A2">
        <w:t>Samarai</w:t>
      </w:r>
      <w:proofErr w:type="spellEnd"/>
      <w:r w:rsidR="00A911A2">
        <w:t xml:space="preserve"> som </w:t>
      </w:r>
      <w:r w:rsidR="004A7C49">
        <w:t>klubbens</w:t>
      </w:r>
      <w:r w:rsidR="00A911A2">
        <w:t xml:space="preserve"> hedersgjest, og i tillegg til å feire klubben sammen med oss, holdt </w:t>
      </w:r>
      <w:r>
        <w:t>Al-</w:t>
      </w:r>
      <w:proofErr w:type="spellStart"/>
      <w:r>
        <w:t>Samarai</w:t>
      </w:r>
      <w:proofErr w:type="spellEnd"/>
      <w:r>
        <w:t xml:space="preserve"> </w:t>
      </w:r>
      <w:r w:rsidR="00A911A2">
        <w:t xml:space="preserve">en </w:t>
      </w:r>
      <w:r w:rsidR="00F478D5">
        <w:t>nydelig og høytidelig t</w:t>
      </w:r>
      <w:r w:rsidR="00A911A2">
        <w:t xml:space="preserve">ale </w:t>
      </w:r>
      <w:r w:rsidR="004A7C49">
        <w:t xml:space="preserve">til Oslo Ryttersportsklubb </w:t>
      </w:r>
      <w:r w:rsidR="00A911A2">
        <w:t xml:space="preserve">om klubbens historie, og </w:t>
      </w:r>
      <w:r w:rsidR="004A7C49">
        <w:t xml:space="preserve">tok </w:t>
      </w:r>
      <w:r w:rsidR="00F478D5">
        <w:t xml:space="preserve">også </w:t>
      </w:r>
      <w:r w:rsidR="004A7C49">
        <w:t>opp</w:t>
      </w:r>
      <w:r w:rsidR="00A911A2">
        <w:t xml:space="preserve"> vårt prekære behov for et eget anlegg. Idrettspresidenten fremhevet at Idrettsforbundet prioriterer anlegg, og at hun ser </w:t>
      </w:r>
      <w:r w:rsidR="00F478D5">
        <w:t>Oslo Ryttersportsklubbs</w:t>
      </w:r>
      <w:r w:rsidR="00A911A2">
        <w:t xml:space="preserve"> behov for et anlegg, og vi opplevde </w:t>
      </w:r>
      <w:r>
        <w:t xml:space="preserve">stor </w:t>
      </w:r>
      <w:r w:rsidR="00A911A2">
        <w:t>støtte fra Al-</w:t>
      </w:r>
      <w:proofErr w:type="spellStart"/>
      <w:r w:rsidR="00A911A2">
        <w:t>Samarai</w:t>
      </w:r>
      <w:proofErr w:type="spellEnd"/>
      <w:r w:rsidR="00A911A2">
        <w:t xml:space="preserve"> på vår prosess om et eget anlegg der vi kan utøve idretten vår</w:t>
      </w:r>
      <w:r w:rsidR="004A7C49">
        <w:t xml:space="preserve"> og tilby aktiviteter til barn, unge og voksne. </w:t>
      </w:r>
      <w:r w:rsidR="00A911A2">
        <w:t xml:space="preserve"> </w:t>
      </w:r>
    </w:p>
    <w:p w14:paraId="68C99B12" w14:textId="77777777" w:rsidR="00A911A2" w:rsidRDefault="00A911A2" w:rsidP="00A911A2"/>
    <w:p w14:paraId="312F1C2E" w14:textId="024BA153" w:rsidR="009C7C78" w:rsidRDefault="00A911A2" w:rsidP="00A911A2">
      <w:r>
        <w:t xml:space="preserve">Styret har </w:t>
      </w:r>
      <w:r w:rsidR="009C7C78">
        <w:t xml:space="preserve">gjennom året </w:t>
      </w:r>
      <w:r>
        <w:t>brukt kommunikasjonskanal</w:t>
      </w:r>
      <w:r w:rsidR="009C7C78">
        <w:t>ene M</w:t>
      </w:r>
      <w:r>
        <w:t xml:space="preserve">essenger </w:t>
      </w:r>
      <w:r w:rsidR="009C7C78">
        <w:t>og epost og holdt</w:t>
      </w:r>
      <w:r>
        <w:t xml:space="preserve"> jevnlig </w:t>
      </w:r>
      <w:r w:rsidR="009C7C78">
        <w:t>kontakt i p</w:t>
      </w:r>
      <w:r>
        <w:t>lanlegg</w:t>
      </w:r>
      <w:r w:rsidR="009C7C78">
        <w:t>ingen av</w:t>
      </w:r>
      <w:r>
        <w:t xml:space="preserve"> stevner og aktiviteter. </w:t>
      </w:r>
    </w:p>
    <w:p w14:paraId="5EFC3364" w14:textId="77777777" w:rsidR="00F478D5" w:rsidRDefault="00F478D5" w:rsidP="00A911A2"/>
    <w:p w14:paraId="77DE83A1" w14:textId="0EAB5C2F" w:rsidR="00A911A2" w:rsidRDefault="00A911A2" w:rsidP="00A911A2">
      <w:r>
        <w:t xml:space="preserve">Årsmøte er avholdt fysisk, på Røa bibliotek. </w:t>
      </w:r>
    </w:p>
    <w:p w14:paraId="2E5A2AF7" w14:textId="19E58DCC" w:rsidR="00A911A2" w:rsidRDefault="009C7C78" w:rsidP="00A911A2">
      <w:r>
        <w:t>Årsmøtedokumenter p</w:t>
      </w:r>
      <w:r w:rsidR="00A911A2">
        <w:t>rotokoller er lagt ut på vår hjemmeside orsk.no</w:t>
      </w:r>
    </w:p>
    <w:p w14:paraId="2C31B45D" w14:textId="77777777" w:rsidR="00A911A2" w:rsidRDefault="00A911A2" w:rsidP="00A911A2"/>
    <w:p w14:paraId="2A878D4C" w14:textId="77777777" w:rsidR="004A7C49" w:rsidRDefault="004A7C49" w:rsidP="00A911A2"/>
    <w:p w14:paraId="33EC2F0B" w14:textId="542F0DD0" w:rsidR="00A911A2" w:rsidRPr="009C7C78" w:rsidRDefault="00A911A2" w:rsidP="00A911A2">
      <w:pPr>
        <w:rPr>
          <w:b/>
          <w:bCs/>
        </w:rPr>
      </w:pPr>
      <w:r w:rsidRPr="009C7C78">
        <w:rPr>
          <w:b/>
          <w:bCs/>
        </w:rPr>
        <w:t xml:space="preserve">Møter i kommunen, bydelen, </w:t>
      </w:r>
      <w:proofErr w:type="spellStart"/>
      <w:r w:rsidRPr="009C7C78">
        <w:rPr>
          <w:b/>
          <w:bCs/>
        </w:rPr>
        <w:t>OARK</w:t>
      </w:r>
      <w:proofErr w:type="spellEnd"/>
      <w:r w:rsidRPr="009C7C78">
        <w:rPr>
          <w:b/>
          <w:bCs/>
        </w:rPr>
        <w:t xml:space="preserve"> og </w:t>
      </w:r>
      <w:proofErr w:type="spellStart"/>
      <w:r w:rsidRPr="009C7C78">
        <w:rPr>
          <w:b/>
          <w:bCs/>
        </w:rPr>
        <w:t>NRYF</w:t>
      </w:r>
      <w:proofErr w:type="spellEnd"/>
      <w:r w:rsidRPr="009C7C78">
        <w:rPr>
          <w:b/>
          <w:bCs/>
        </w:rPr>
        <w:t>:</w:t>
      </w:r>
    </w:p>
    <w:p w14:paraId="06D589FF" w14:textId="1BF0A3E1" w:rsidR="009C7C78" w:rsidRDefault="00A911A2" w:rsidP="009C7C78">
      <w:r>
        <w:t xml:space="preserve">• Møte i ISU Vestre Aker bydel for tildeling av lokale aktivitetsmidler, LAM. </w:t>
      </w:r>
    </w:p>
    <w:p w14:paraId="491BBCAD" w14:textId="348C7AB6" w:rsidR="00A911A2" w:rsidRDefault="009C7C78" w:rsidP="00A911A2">
      <w:r>
        <w:t xml:space="preserve">Ved en inkurie ble klubben forhindret i å delta. Vi søkte bydelen om dispensasjon i bakkant, </w:t>
      </w:r>
      <w:r w:rsidR="008E2E2A">
        <w:t>grunnet en</w:t>
      </w:r>
      <w:r>
        <w:t xml:space="preserve"> misforståelse og hvilket styremedlem som skulle stille. Vår søknad ble tatt til følge, slik at vi heldigvis slapp </w:t>
      </w:r>
      <w:proofErr w:type="spellStart"/>
      <w:r>
        <w:t>avkortelse</w:t>
      </w:r>
      <w:proofErr w:type="spellEnd"/>
      <w:r>
        <w:t xml:space="preserve"> av aktivitetsmidler.  </w:t>
      </w:r>
    </w:p>
    <w:p w14:paraId="75C85B17" w14:textId="7624C074" w:rsidR="004A7C49" w:rsidRDefault="00A911A2" w:rsidP="009C7C78">
      <w:r>
        <w:t xml:space="preserve">• Representant fra </w:t>
      </w:r>
      <w:proofErr w:type="spellStart"/>
      <w:r>
        <w:t>ORSK</w:t>
      </w:r>
      <w:proofErr w:type="spellEnd"/>
      <w:r>
        <w:t xml:space="preserve"> i ISU Natalia </w:t>
      </w:r>
      <w:proofErr w:type="spellStart"/>
      <w:r>
        <w:t>Prakht</w:t>
      </w:r>
      <w:proofErr w:type="spellEnd"/>
      <w:r>
        <w:t xml:space="preserve"> har deltatt på møter i ISU Vestre Aker</w:t>
      </w:r>
      <w:r w:rsidR="009C7C78">
        <w:t xml:space="preserve">. </w:t>
      </w:r>
    </w:p>
    <w:p w14:paraId="057761C3" w14:textId="77777777" w:rsidR="009C7C78" w:rsidRDefault="009C7C78" w:rsidP="00A911A2">
      <w:pPr>
        <w:rPr>
          <w:b/>
          <w:bCs/>
        </w:rPr>
      </w:pPr>
    </w:p>
    <w:p w14:paraId="61F7D711" w14:textId="2F69B5FC" w:rsidR="00A911A2" w:rsidRDefault="00A911A2" w:rsidP="00A911A2">
      <w:r w:rsidRPr="004A7C49">
        <w:rPr>
          <w:b/>
          <w:bCs/>
        </w:rPr>
        <w:t>Opplæring</w:t>
      </w:r>
      <w:r>
        <w:t>:</w:t>
      </w:r>
    </w:p>
    <w:p w14:paraId="76EC62B3" w14:textId="5A99278F" w:rsidR="009C7C78" w:rsidRDefault="009C7C78" w:rsidP="00A911A2">
      <w:r>
        <w:t xml:space="preserve">• </w:t>
      </w:r>
      <w:r w:rsidR="004D36E4">
        <w:t>Digitalt k</w:t>
      </w:r>
      <w:r>
        <w:t xml:space="preserve">urs i </w:t>
      </w:r>
      <w:proofErr w:type="spellStart"/>
      <w:r>
        <w:t>NRYF</w:t>
      </w:r>
      <w:proofErr w:type="spellEnd"/>
      <w:r>
        <w:t xml:space="preserve"> stevne. Deltager: Hege Løvstad Toverud</w:t>
      </w:r>
    </w:p>
    <w:p w14:paraId="7C029FE2" w14:textId="7C6119D3" w:rsidR="00A911A2" w:rsidRDefault="009C7C78" w:rsidP="00A911A2">
      <w:r>
        <w:t>•</w:t>
      </w:r>
      <w:r w:rsidR="00A911A2">
        <w:t xml:space="preserve"> Ada og Maya </w:t>
      </w:r>
      <w:r>
        <w:t>har fått o</w:t>
      </w:r>
      <w:r w:rsidR="00A911A2">
        <w:t xml:space="preserve">pplæring i tidtakerutstyr av Bærum </w:t>
      </w:r>
      <w:proofErr w:type="spellStart"/>
      <w:r w:rsidR="00A911A2">
        <w:t>rideklubb</w:t>
      </w:r>
      <w:proofErr w:type="spellEnd"/>
      <w:r w:rsidR="00A911A2">
        <w:t xml:space="preserve">, </w:t>
      </w:r>
      <w:r>
        <w:t>og j</w:t>
      </w:r>
      <w:r w:rsidR="00A911A2">
        <w:t>obbet som</w:t>
      </w:r>
    </w:p>
    <w:p w14:paraId="0BBC92D9" w14:textId="2E3C042E" w:rsidR="00A911A2" w:rsidRDefault="00A911A2" w:rsidP="00A911A2">
      <w:r>
        <w:t xml:space="preserve">skrivere under stevnene i </w:t>
      </w:r>
      <w:proofErr w:type="spellStart"/>
      <w:r>
        <w:t>Rainbow</w:t>
      </w:r>
      <w:proofErr w:type="spellEnd"/>
      <w:r>
        <w:t xml:space="preserve"> Cup. Maya har også i 202</w:t>
      </w:r>
      <w:r w:rsidR="004A7C49">
        <w:t>3</w:t>
      </w:r>
      <w:r>
        <w:t xml:space="preserve"> jobbet med tidtaking/skriving</w:t>
      </w:r>
    </w:p>
    <w:p w14:paraId="5C5A37F7" w14:textId="77777777" w:rsidR="00A911A2" w:rsidRDefault="00A911A2" w:rsidP="00A911A2">
      <w:r>
        <w:lastRenderedPageBreak/>
        <w:t xml:space="preserve">under avviklingene av Oslo Horse Show i Telenor Arena. </w:t>
      </w:r>
      <w:proofErr w:type="spellStart"/>
      <w:r>
        <w:t>Orsk</w:t>
      </w:r>
      <w:proofErr w:type="spellEnd"/>
      <w:r>
        <w:t xml:space="preserve"> er veldig glad for å ha denne</w:t>
      </w:r>
    </w:p>
    <w:p w14:paraId="0C21F439" w14:textId="77777777" w:rsidR="00A911A2" w:rsidRDefault="00A911A2" w:rsidP="00A911A2">
      <w:r>
        <w:t>kompetansen i klubben!</w:t>
      </w:r>
    </w:p>
    <w:p w14:paraId="747600D8" w14:textId="77777777" w:rsidR="004A7C49" w:rsidRDefault="004A7C49" w:rsidP="00A911A2"/>
    <w:p w14:paraId="0DA2DAFE" w14:textId="07CB9390" w:rsidR="00A911A2" w:rsidRDefault="00A911A2" w:rsidP="00A911A2">
      <w:r w:rsidRPr="004A7C49">
        <w:rPr>
          <w:b/>
          <w:bCs/>
        </w:rPr>
        <w:t>Nettside</w:t>
      </w:r>
      <w:r w:rsidR="004A7C49">
        <w:t>:</w:t>
      </w:r>
    </w:p>
    <w:p w14:paraId="1D5E2146" w14:textId="198B5EAB" w:rsidR="00A911A2" w:rsidRDefault="004A7C49" w:rsidP="004A7C49">
      <w:r>
        <w:t>Nettside og medlemssystem ligger i</w:t>
      </w:r>
      <w:r w:rsidR="00A911A2">
        <w:t xml:space="preserve"> </w:t>
      </w:r>
      <w:proofErr w:type="spellStart"/>
      <w:r w:rsidR="00A911A2">
        <w:t>Spoortz</w:t>
      </w:r>
      <w:proofErr w:type="spellEnd"/>
      <w:r w:rsidR="00A911A2">
        <w:t xml:space="preserve">, </w:t>
      </w:r>
      <w:r>
        <w:t xml:space="preserve">som også tilbyr </w:t>
      </w:r>
      <w:r w:rsidR="009C7C78">
        <w:t>e</w:t>
      </w:r>
      <w:r>
        <w:t xml:space="preserve">n app </w:t>
      </w:r>
      <w:r w:rsidR="00A911A2">
        <w:t xml:space="preserve">der medlemmene </w:t>
      </w:r>
    </w:p>
    <w:p w14:paraId="40177304" w14:textId="77777777" w:rsidR="009C7C78" w:rsidRDefault="00A911A2" w:rsidP="00A911A2">
      <w:r>
        <w:t>kan logge seg inn, og følge med på nyheter fra klubben samt medlemsavgift</w:t>
      </w:r>
      <w:r w:rsidR="004A7C49">
        <w:t xml:space="preserve">. </w:t>
      </w:r>
    </w:p>
    <w:p w14:paraId="1FDAC780" w14:textId="4C7CA353" w:rsidR="00A911A2" w:rsidRDefault="009C7C78" w:rsidP="00A911A2">
      <w:r>
        <w:t xml:space="preserve">Klubben </w:t>
      </w:r>
      <w:r w:rsidR="004A7C49">
        <w:t xml:space="preserve">har </w:t>
      </w:r>
      <w:r>
        <w:t xml:space="preserve">dessuten </w:t>
      </w:r>
      <w:r w:rsidR="004A7C49">
        <w:t xml:space="preserve">brukt </w:t>
      </w:r>
      <w:proofErr w:type="spellStart"/>
      <w:r w:rsidR="004A7C49">
        <w:t>Spoortz</w:t>
      </w:r>
      <w:proofErr w:type="spellEnd"/>
      <w:r w:rsidR="004A7C49">
        <w:t xml:space="preserve"> til å sende ut fakturaer om medlemsavgift, samt til å purre på fakturaer</w:t>
      </w:r>
      <w:r>
        <w:t xml:space="preserve">. </w:t>
      </w:r>
    </w:p>
    <w:p w14:paraId="63164E2D" w14:textId="77777777" w:rsidR="004A7C49" w:rsidRDefault="004A7C49" w:rsidP="00A911A2"/>
    <w:p w14:paraId="27244002" w14:textId="34444E80" w:rsidR="00A911A2" w:rsidRPr="004A7C49" w:rsidRDefault="00A911A2" w:rsidP="00A911A2">
      <w:pPr>
        <w:rPr>
          <w:b/>
          <w:bCs/>
        </w:rPr>
      </w:pPr>
      <w:r w:rsidRPr="004A7C49">
        <w:rPr>
          <w:b/>
          <w:bCs/>
        </w:rPr>
        <w:t>Rekruttering</w:t>
      </w:r>
      <w:r w:rsidR="00BB119C">
        <w:rPr>
          <w:b/>
          <w:bCs/>
        </w:rPr>
        <w:t>:</w:t>
      </w:r>
    </w:p>
    <w:p w14:paraId="032E7973" w14:textId="77777777" w:rsidR="009C7C78" w:rsidRDefault="009C7C78" w:rsidP="009C7C78">
      <w:r>
        <w:t xml:space="preserve">Under vårt Jubileumsstevnet rekrutterte vi åtte nye medlemmer gjennom medlemskampanje på stand. </w:t>
      </w:r>
    </w:p>
    <w:p w14:paraId="28F5E800" w14:textId="77777777" w:rsidR="009C7C78" w:rsidRDefault="009C7C78" w:rsidP="009C7C78">
      <w:r>
        <w:t xml:space="preserve">Vi har utenom kampanjen rekruttert ett nytt medlem i dressur, samt to nye i sprang/dressur, som har meldt overgang til Oslo Ryttersportsklubb i overgangsvinduet. </w:t>
      </w:r>
    </w:p>
    <w:p w14:paraId="34B863A5" w14:textId="77777777" w:rsidR="00A911A2" w:rsidRDefault="00A911A2" w:rsidP="00A911A2">
      <w:r>
        <w:t>Vi har videreført rekrutteringsarbeidet gjennom økonomiske støtteordninger, rabatt på</w:t>
      </w:r>
    </w:p>
    <w:p w14:paraId="20D37F65" w14:textId="77777777" w:rsidR="00A911A2" w:rsidRDefault="00A911A2" w:rsidP="00A911A2">
      <w:r>
        <w:t xml:space="preserve">treninger, rabatt på </w:t>
      </w:r>
      <w:proofErr w:type="spellStart"/>
      <w:r>
        <w:t>ridekurs</w:t>
      </w:r>
      <w:proofErr w:type="spellEnd"/>
      <w:r>
        <w:t xml:space="preserve"> i helger, og videreføring av medlemsfordeler som gagner både</w:t>
      </w:r>
    </w:p>
    <w:p w14:paraId="5006972B" w14:textId="21F63B33" w:rsidR="004A7C49" w:rsidRDefault="00A911A2" w:rsidP="00A911A2">
      <w:r>
        <w:t xml:space="preserve">bredden og de som vil konkurrere. </w:t>
      </w:r>
    </w:p>
    <w:p w14:paraId="0D44A931" w14:textId="77777777" w:rsidR="004A7C49" w:rsidRDefault="004A7C49" w:rsidP="00A911A2"/>
    <w:p w14:paraId="289D0046" w14:textId="3B84647C" w:rsidR="00A911A2" w:rsidRPr="004A7C49" w:rsidRDefault="00A911A2" w:rsidP="00A911A2">
      <w:pPr>
        <w:rPr>
          <w:b/>
          <w:bCs/>
        </w:rPr>
      </w:pPr>
      <w:r w:rsidRPr="004A7C49">
        <w:rPr>
          <w:b/>
          <w:bCs/>
        </w:rPr>
        <w:t>Medlemsfordeler</w:t>
      </w:r>
      <w:r w:rsidR="00BB119C">
        <w:rPr>
          <w:b/>
          <w:bCs/>
        </w:rPr>
        <w:t>:</w:t>
      </w:r>
    </w:p>
    <w:p w14:paraId="2A204E81" w14:textId="3EE67A9D" w:rsidR="00A911A2" w:rsidRDefault="00A911A2" w:rsidP="00A911A2">
      <w:r>
        <w:t>Styret har i 20</w:t>
      </w:r>
      <w:r w:rsidR="009C7C78">
        <w:t>23</w:t>
      </w:r>
      <w:r>
        <w:t xml:space="preserve"> tilbudt medlemsfordeler som stevnestøtte, treningsstøtte, rabatt på</w:t>
      </w:r>
    </w:p>
    <w:p w14:paraId="347072DF" w14:textId="77777777" w:rsidR="00A911A2" w:rsidRDefault="00A911A2" w:rsidP="00A911A2">
      <w:r>
        <w:t>arrangementer og treninger, differensierte medlemskap, samt deltakelse på sosiale</w:t>
      </w:r>
    </w:p>
    <w:p w14:paraId="58F39DD7" w14:textId="77777777" w:rsidR="00A911A2" w:rsidRDefault="00A911A2" w:rsidP="00A911A2">
      <w:r>
        <w:t>arrangement. Målet i arbeidet har vært å kunne tilby gode fordeler til medlemmene, slik at</w:t>
      </w:r>
    </w:p>
    <w:p w14:paraId="14FB303A" w14:textId="77777777" w:rsidR="00A911A2" w:rsidRDefault="00A911A2" w:rsidP="00A911A2">
      <w:proofErr w:type="spellStart"/>
      <w:r>
        <w:t>ORSK</w:t>
      </w:r>
      <w:proofErr w:type="spellEnd"/>
      <w:r>
        <w:t xml:space="preserve"> skal fortsette å være en attraktiv </w:t>
      </w:r>
      <w:proofErr w:type="spellStart"/>
      <w:r>
        <w:t>rideklubb</w:t>
      </w:r>
      <w:proofErr w:type="spellEnd"/>
      <w:r>
        <w:t xml:space="preserve"> også inn i fremtiden. Støtteordninger har</w:t>
      </w:r>
    </w:p>
    <w:p w14:paraId="0375E2DD" w14:textId="77777777" w:rsidR="00A911A2" w:rsidRDefault="00A911A2" w:rsidP="00A911A2">
      <w:r>
        <w:t>vært kommunisert ut til alle medlemmer.</w:t>
      </w:r>
    </w:p>
    <w:p w14:paraId="6653F120" w14:textId="77777777" w:rsidR="009C7C78" w:rsidRDefault="009C7C78" w:rsidP="00A911A2"/>
    <w:p w14:paraId="5C8CD7D4" w14:textId="610FB6AC" w:rsidR="00A911A2" w:rsidRPr="009C7C78" w:rsidRDefault="00A911A2" w:rsidP="00A911A2">
      <w:pPr>
        <w:rPr>
          <w:b/>
          <w:bCs/>
        </w:rPr>
      </w:pPr>
      <w:r w:rsidRPr="009C7C78">
        <w:rPr>
          <w:b/>
          <w:bCs/>
        </w:rPr>
        <w:t>Profilering</w:t>
      </w:r>
      <w:r w:rsidR="00BB119C">
        <w:rPr>
          <w:b/>
          <w:bCs/>
        </w:rPr>
        <w:t>:</w:t>
      </w:r>
    </w:p>
    <w:p w14:paraId="458BD879" w14:textId="1B881CA1" w:rsidR="00A911A2" w:rsidRDefault="00A911A2" w:rsidP="00A911A2">
      <w:r>
        <w:t>Klubben har egen nettside, samt kanaler i sosiale medier på Facebook</w:t>
      </w:r>
      <w:r w:rsidR="009C7C78">
        <w:t>, Snapchat</w:t>
      </w:r>
      <w:r>
        <w:t xml:space="preserve"> og på Instagram der vi</w:t>
      </w:r>
      <w:r w:rsidR="009C7C78">
        <w:t xml:space="preserve"> </w:t>
      </w:r>
      <w:r>
        <w:t xml:space="preserve">presenterer medlemmer og viser aktiviteter og resultater. </w:t>
      </w:r>
      <w:r w:rsidR="00F478D5">
        <w:t>I t</w:t>
      </w:r>
      <w:r>
        <w:t>illegg har klubben egne</w:t>
      </w:r>
      <w:r w:rsidR="009C7C78">
        <w:t xml:space="preserve"> </w:t>
      </w:r>
      <w:r>
        <w:t>klubklær tilpasset sesongene</w:t>
      </w:r>
      <w:r w:rsidR="00F478D5">
        <w:t xml:space="preserve">, samt har sendt </w:t>
      </w:r>
      <w:proofErr w:type="spellStart"/>
      <w:r w:rsidR="00F478D5">
        <w:t>velkomstsjabrak</w:t>
      </w:r>
      <w:proofErr w:type="spellEnd"/>
      <w:r w:rsidR="00F478D5">
        <w:t xml:space="preserve"> i gave til vårt nye dressurmedlem</w:t>
      </w:r>
      <w:r>
        <w:t>.</w:t>
      </w:r>
    </w:p>
    <w:p w14:paraId="1F700D5C" w14:textId="77777777" w:rsidR="009C7C78" w:rsidRDefault="009C7C78" w:rsidP="00A911A2"/>
    <w:p w14:paraId="20FC75BF" w14:textId="32DFC538" w:rsidR="00A911A2" w:rsidRPr="009C7C78" w:rsidRDefault="00A911A2" w:rsidP="00A911A2">
      <w:pPr>
        <w:rPr>
          <w:b/>
          <w:bCs/>
        </w:rPr>
      </w:pPr>
      <w:r w:rsidRPr="009C7C78">
        <w:rPr>
          <w:b/>
          <w:bCs/>
        </w:rPr>
        <w:t>Tilholdssted</w:t>
      </w:r>
      <w:r w:rsidR="00BB119C">
        <w:rPr>
          <w:b/>
          <w:bCs/>
        </w:rPr>
        <w:t>:</w:t>
      </w:r>
    </w:p>
    <w:p w14:paraId="0FECD599" w14:textId="68B57298" w:rsidR="009C7C78" w:rsidRDefault="00A911A2" w:rsidP="00A911A2">
      <w:r>
        <w:t xml:space="preserve">Klubben </w:t>
      </w:r>
      <w:r w:rsidR="00BB119C">
        <w:t>var</w:t>
      </w:r>
      <w:r>
        <w:t xml:space="preserve"> i 202</w:t>
      </w:r>
      <w:r w:rsidR="009C7C78">
        <w:t>3</w:t>
      </w:r>
      <w:r>
        <w:t xml:space="preserve"> fortsatt uten fast tilholdssted og </w:t>
      </w:r>
      <w:r w:rsidR="009C7C78">
        <w:t xml:space="preserve">uten </w:t>
      </w:r>
      <w:r>
        <w:t>tilgang anlegg for å arrangere</w:t>
      </w:r>
      <w:r w:rsidR="009C7C78">
        <w:t xml:space="preserve"> </w:t>
      </w:r>
      <w:r>
        <w:t>egne treninger</w:t>
      </w:r>
      <w:r w:rsidR="009C7C78">
        <w:t xml:space="preserve"> og samlinger. Dette har</w:t>
      </w:r>
      <w:r w:rsidR="00BB119C">
        <w:t xml:space="preserve"> over tid </w:t>
      </w:r>
      <w:r w:rsidR="009C7C78">
        <w:t xml:space="preserve">ført til tap av medlemsmasse. </w:t>
      </w:r>
    </w:p>
    <w:p w14:paraId="27DE4F99" w14:textId="77777777" w:rsidR="009C7C78" w:rsidRDefault="00A911A2" w:rsidP="00A911A2">
      <w:r>
        <w:t>Ønsket vårt har vært en fast ukedag året rundt, der vi kan han ukentlig</w:t>
      </w:r>
      <w:r w:rsidR="009C7C78">
        <w:t xml:space="preserve"> </w:t>
      </w:r>
      <w:r>
        <w:t>treninger for egen klubbtrener</w:t>
      </w:r>
      <w:r w:rsidR="009C7C78">
        <w:t xml:space="preserve"> og for et Team </w:t>
      </w:r>
      <w:proofErr w:type="spellStart"/>
      <w:r w:rsidR="009C7C78">
        <w:t>Orsk</w:t>
      </w:r>
      <w:proofErr w:type="spellEnd"/>
      <w:r>
        <w:t>. Klubben har medlemmer på flere</w:t>
      </w:r>
      <w:r w:rsidR="009C7C78">
        <w:t xml:space="preserve"> </w:t>
      </w:r>
      <w:r>
        <w:t xml:space="preserve">nivåer, og gjennom Team </w:t>
      </w:r>
      <w:proofErr w:type="spellStart"/>
      <w:r>
        <w:t>Orsk</w:t>
      </w:r>
      <w:proofErr w:type="spellEnd"/>
      <w:r>
        <w:t xml:space="preserve"> ønsker vi å tilby et utviklende treningsmiljø der samhold,</w:t>
      </w:r>
      <w:r w:rsidR="009C7C78">
        <w:t xml:space="preserve"> </w:t>
      </w:r>
      <w:r>
        <w:t xml:space="preserve">klubbfølelse, hyggelige opplevelser og gode treningsforhold står i sentrum. </w:t>
      </w:r>
    </w:p>
    <w:p w14:paraId="113AC3A6" w14:textId="3E88C928" w:rsidR="00A911A2" w:rsidRDefault="00A911A2" w:rsidP="00A911A2">
      <w:r>
        <w:t xml:space="preserve">Dessverre </w:t>
      </w:r>
      <w:r w:rsidR="009C7C78">
        <w:t xml:space="preserve">er </w:t>
      </w:r>
      <w:r>
        <w:t xml:space="preserve">kapasiteten på </w:t>
      </w:r>
      <w:proofErr w:type="spellStart"/>
      <w:r>
        <w:t>rideanlegg</w:t>
      </w:r>
      <w:proofErr w:type="spellEnd"/>
      <w:r w:rsidR="00BB119C">
        <w:t xml:space="preserve"> i Oslo</w:t>
      </w:r>
      <w:r>
        <w:t xml:space="preserve"> sprengt. Tilbakemeldingene</w:t>
      </w:r>
      <w:r w:rsidR="009C7C78">
        <w:t xml:space="preserve"> vi har fått de siste årene</w:t>
      </w:r>
      <w:r>
        <w:t xml:space="preserve"> er at </w:t>
      </w:r>
      <w:r w:rsidR="009C7C78">
        <w:t>a</w:t>
      </w:r>
      <w:r>
        <w:t>nleggseiere/driftere</w:t>
      </w:r>
      <w:r w:rsidR="009C7C78">
        <w:t xml:space="preserve"> </w:t>
      </w:r>
      <w:r>
        <w:t xml:space="preserve">prioriterer egne </w:t>
      </w:r>
      <w:proofErr w:type="spellStart"/>
      <w:r>
        <w:t>oppstallører</w:t>
      </w:r>
      <w:proofErr w:type="spellEnd"/>
      <w:r>
        <w:t xml:space="preserve">, eller ikke åpner for å ta inn eksterne trenere. Andre </w:t>
      </w:r>
      <w:r w:rsidR="00BB119C">
        <w:t>sier de</w:t>
      </w:r>
      <w:r>
        <w:t xml:space="preserve"> ikke </w:t>
      </w:r>
      <w:r w:rsidR="00BB119C">
        <w:t xml:space="preserve">vil </w:t>
      </w:r>
      <w:r>
        <w:t>ha</w:t>
      </w:r>
      <w:r w:rsidR="009C7C78">
        <w:t xml:space="preserve"> </w:t>
      </w:r>
      <w:r>
        <w:t>sprang</w:t>
      </w:r>
      <w:r w:rsidR="009C7C78">
        <w:t>trening</w:t>
      </w:r>
      <w:r>
        <w:t xml:space="preserve"> på bunnen sin, og andre igjen vil ikke forplikte seg til en </w:t>
      </w:r>
      <w:proofErr w:type="spellStart"/>
      <w:r>
        <w:t>rideklubb</w:t>
      </w:r>
      <w:proofErr w:type="spellEnd"/>
      <w:r>
        <w:t xml:space="preserve">. Vi har </w:t>
      </w:r>
      <w:r w:rsidR="00BB119C">
        <w:t>i</w:t>
      </w:r>
      <w:r w:rsidR="009C7C78">
        <w:t xml:space="preserve"> </w:t>
      </w:r>
      <w:r>
        <w:t>styremøter diskutert ulike alternativer for et fast tilholdssted.</w:t>
      </w:r>
    </w:p>
    <w:p w14:paraId="255864AD" w14:textId="77777777" w:rsidR="009C7C78" w:rsidRDefault="009C7C78" w:rsidP="00A911A2"/>
    <w:p w14:paraId="167077AC" w14:textId="2099CCAA" w:rsidR="00A911A2" w:rsidRPr="009C7C78" w:rsidRDefault="00A911A2" w:rsidP="00A911A2">
      <w:pPr>
        <w:rPr>
          <w:b/>
          <w:bCs/>
        </w:rPr>
      </w:pPr>
      <w:r w:rsidRPr="009C7C78">
        <w:rPr>
          <w:b/>
          <w:bCs/>
        </w:rPr>
        <w:t>Eget anlegg</w:t>
      </w:r>
      <w:r w:rsidR="00BB119C">
        <w:rPr>
          <w:b/>
          <w:bCs/>
        </w:rPr>
        <w:t>:</w:t>
      </w:r>
    </w:p>
    <w:p w14:paraId="264E2D24" w14:textId="663211B3" w:rsidR="00A911A2" w:rsidRDefault="00A911A2" w:rsidP="00A911A2">
      <w:r>
        <w:t>Styret utarbeidet 2020 en prospektskisse for et nytt anlegg for Oslo</w:t>
      </w:r>
      <w:r w:rsidR="00F478D5">
        <w:t xml:space="preserve"> </w:t>
      </w:r>
      <w:r>
        <w:t>Ryttersportsklubb. Leder hadde påfølgende år løpende kontakt med anleggsansvarlig i</w:t>
      </w:r>
      <w:r w:rsidR="00F478D5">
        <w:t xml:space="preserve"> </w:t>
      </w:r>
      <w:r>
        <w:t xml:space="preserve">Norges Rytterforbund Kjell </w:t>
      </w:r>
      <w:r>
        <w:lastRenderedPageBreak/>
        <w:t xml:space="preserve">Myhre. Myhre og leder av </w:t>
      </w:r>
      <w:proofErr w:type="spellStart"/>
      <w:r>
        <w:t>OARK</w:t>
      </w:r>
      <w:proofErr w:type="spellEnd"/>
      <w:r>
        <w:t xml:space="preserve"> hadde møte med Oslo kommune</w:t>
      </w:r>
      <w:r w:rsidR="00F478D5">
        <w:t xml:space="preserve"> </w:t>
      </w:r>
      <w:r>
        <w:t xml:space="preserve">våren 2020, der Oslo Ryttersportsklubbs behov for anlegg ble diskutert. </w:t>
      </w:r>
      <w:r w:rsidR="009C7C78">
        <w:t xml:space="preserve">Leder i klubben Hege Løvstad </w:t>
      </w:r>
      <w:r>
        <w:t>Toverud tok våren</w:t>
      </w:r>
      <w:r w:rsidR="009C7C78">
        <w:t xml:space="preserve"> </w:t>
      </w:r>
      <w:r>
        <w:t>2020 kontakt med Oslo kommune for å få vurdert aktuelle tomter vi hadde foreslått. Vår</w:t>
      </w:r>
      <w:r w:rsidR="009C7C78">
        <w:t xml:space="preserve"> </w:t>
      </w:r>
      <w:r>
        <w:t>forespørsel om tomt for et slikt anlegg var innom flere avdelinger i 2020 og hadde ved årets</w:t>
      </w:r>
      <w:r w:rsidR="009C7C78">
        <w:t xml:space="preserve"> </w:t>
      </w:r>
      <w:r>
        <w:t>slutt ikke havnet på rett bord i kommunen</w:t>
      </w:r>
      <w:r w:rsidR="009C7C78">
        <w:t xml:space="preserve"> og heller ikke fått en saksbehandler</w:t>
      </w:r>
      <w:r>
        <w:t>. Etter purring viste det seg at saken vår etter ett</w:t>
      </w:r>
      <w:r w:rsidR="009C7C78">
        <w:t xml:space="preserve"> </w:t>
      </w:r>
      <w:r>
        <w:t>år faktisk var tilbake i samme avdeling der den begynte, noe kontaktperson i kommunen</w:t>
      </w:r>
      <w:r w:rsidR="009C7C78">
        <w:t xml:space="preserve"> </w:t>
      </w:r>
      <w:r>
        <w:t xml:space="preserve">beklaget i </w:t>
      </w:r>
      <w:proofErr w:type="gramStart"/>
      <w:r>
        <w:t>mail</w:t>
      </w:r>
      <w:proofErr w:type="gramEnd"/>
      <w:r>
        <w:t>. Da vi i 2021 forespurte kommunen om et møte for å diskutere konkrete</w:t>
      </w:r>
      <w:r w:rsidR="009C7C78">
        <w:t xml:space="preserve"> </w:t>
      </w:r>
      <w:r>
        <w:t>tomter som de kunne foreslå, for å begynne i den andre enden, fikk vi til svar at et slikt møte</w:t>
      </w:r>
      <w:r w:rsidR="009C7C78">
        <w:t xml:space="preserve"> </w:t>
      </w:r>
      <w:r>
        <w:t>grunnet korona ikke kunne prioriteres.</w:t>
      </w:r>
      <w:r w:rsidR="009C7C78">
        <w:t xml:space="preserve"> </w:t>
      </w:r>
      <w:r>
        <w:t>Styret har i 202</w:t>
      </w:r>
      <w:r w:rsidR="009C7C78">
        <w:t>3</w:t>
      </w:r>
      <w:r>
        <w:t xml:space="preserve"> diskutert ulike alternativer for et fast tilholdssted</w:t>
      </w:r>
      <w:r w:rsidR="00BB119C">
        <w:t>. Vi har også utarbeide</w:t>
      </w:r>
      <w:r w:rsidR="00FF4744">
        <w:t>t et</w:t>
      </w:r>
      <w:r w:rsidR="00BB119C">
        <w:t xml:space="preserve"> høringssvar til Oslo kommune </w:t>
      </w:r>
      <w:r w:rsidR="00FF4744">
        <w:t xml:space="preserve">for Behovsplanen for anlegg de neste ti år, der vi har poengtert vårt store </w:t>
      </w:r>
      <w:proofErr w:type="spellStart"/>
      <w:r w:rsidR="00FF4744">
        <w:t>anleggbehov</w:t>
      </w:r>
      <w:proofErr w:type="spellEnd"/>
      <w:r w:rsidR="00FF4744">
        <w:t xml:space="preserve"> og vår omfattende kommunikasjon med kommunen om anlegg de siste årene.  </w:t>
      </w:r>
    </w:p>
    <w:p w14:paraId="6C99E450" w14:textId="77777777" w:rsidR="009C7C78" w:rsidRDefault="009C7C78" w:rsidP="00A911A2"/>
    <w:p w14:paraId="20268FD4" w14:textId="7FB993B8" w:rsidR="00A911A2" w:rsidRPr="009C7C78" w:rsidRDefault="00A911A2" w:rsidP="00A911A2">
      <w:pPr>
        <w:rPr>
          <w:b/>
          <w:bCs/>
        </w:rPr>
      </w:pPr>
      <w:proofErr w:type="spellStart"/>
      <w:r w:rsidRPr="009C7C78">
        <w:rPr>
          <w:b/>
          <w:bCs/>
        </w:rPr>
        <w:t>Stevnearenea</w:t>
      </w:r>
      <w:proofErr w:type="spellEnd"/>
      <w:r w:rsidR="00BB119C">
        <w:rPr>
          <w:b/>
          <w:bCs/>
        </w:rPr>
        <w:t>:</w:t>
      </w:r>
    </w:p>
    <w:p w14:paraId="73414EBE" w14:textId="24113F41" w:rsidR="006E6F8A" w:rsidRDefault="006E6F8A" w:rsidP="00A911A2">
      <w:r>
        <w:t xml:space="preserve">Klubben inngikk i 2023 en avtale med Bærum </w:t>
      </w:r>
      <w:proofErr w:type="spellStart"/>
      <w:r>
        <w:t>Rideklubb</w:t>
      </w:r>
      <w:proofErr w:type="spellEnd"/>
      <w:r>
        <w:t xml:space="preserve"> om å arrangere stevner sammen i forbindelse med </w:t>
      </w:r>
      <w:proofErr w:type="spellStart"/>
      <w:r>
        <w:t>Rainbow</w:t>
      </w:r>
      <w:proofErr w:type="spellEnd"/>
      <w:r>
        <w:t xml:space="preserve"> Cup, som er en breddecup </w:t>
      </w:r>
      <w:r w:rsidR="00F478D5">
        <w:t>de to klubbene</w:t>
      </w:r>
      <w:r>
        <w:t xml:space="preserve"> arrangerer samme</w:t>
      </w:r>
      <w:r w:rsidR="008E2E2A">
        <w:t>n</w:t>
      </w:r>
      <w:r>
        <w:t xml:space="preserve">. Det var også på Bærum </w:t>
      </w:r>
      <w:proofErr w:type="spellStart"/>
      <w:r>
        <w:t>Rideklubbs</w:t>
      </w:r>
      <w:proofErr w:type="spellEnd"/>
      <w:r>
        <w:t xml:space="preserve"> arena på </w:t>
      </w:r>
      <w:proofErr w:type="spellStart"/>
      <w:r>
        <w:t>Østern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at vi arrangerte vårt store jubileumsstevne i 2023. </w:t>
      </w:r>
    </w:p>
    <w:p w14:paraId="03A0C51A" w14:textId="77777777" w:rsidR="006E6F8A" w:rsidRDefault="006E6F8A" w:rsidP="00A911A2"/>
    <w:p w14:paraId="3CBE10BB" w14:textId="56A3081D" w:rsidR="00A911A2" w:rsidRPr="006E6F8A" w:rsidRDefault="00A911A2" w:rsidP="00A911A2">
      <w:pPr>
        <w:rPr>
          <w:b/>
          <w:bCs/>
        </w:rPr>
      </w:pPr>
      <w:r w:rsidRPr="006E6F8A">
        <w:rPr>
          <w:b/>
          <w:bCs/>
        </w:rPr>
        <w:t>Hindermateriell</w:t>
      </w:r>
      <w:r w:rsidR="002C63DD">
        <w:rPr>
          <w:b/>
          <w:bCs/>
        </w:rPr>
        <w:t>:</w:t>
      </w:r>
    </w:p>
    <w:p w14:paraId="7CD79438" w14:textId="31BB3EF0" w:rsidR="00A911A2" w:rsidRDefault="006E6F8A" w:rsidP="00A911A2">
      <w:r>
        <w:t>Klubben</w:t>
      </w:r>
      <w:r w:rsidR="00A911A2">
        <w:t xml:space="preserve"> </w:t>
      </w:r>
      <w:r>
        <w:t xml:space="preserve">har i 2023 kjøpt </w:t>
      </w:r>
      <w:r w:rsidR="00A911A2">
        <w:t xml:space="preserve">inn et eget </w:t>
      </w:r>
      <w:proofErr w:type="spellStart"/>
      <w:r w:rsidR="00A911A2">
        <w:t>ORSK</w:t>
      </w:r>
      <w:proofErr w:type="spellEnd"/>
      <w:r w:rsidR="00A911A2">
        <w:t>-hinder i regnbuefarger, til bruk i forbindelse med</w:t>
      </w:r>
    </w:p>
    <w:p w14:paraId="755E2865" w14:textId="2EB086FA" w:rsidR="00A911A2" w:rsidRDefault="006E6F8A" w:rsidP="00A911A2">
      <w:r>
        <w:t xml:space="preserve">Jubileumsstevnet og </w:t>
      </w:r>
      <w:proofErr w:type="spellStart"/>
      <w:r w:rsidR="00A911A2">
        <w:t>Rainbow</w:t>
      </w:r>
      <w:proofErr w:type="spellEnd"/>
      <w:r w:rsidR="00A911A2">
        <w:t xml:space="preserve"> Cup. Hinderet har klubbens logo p</w:t>
      </w:r>
      <w:r>
        <w:t>å</w:t>
      </w:r>
      <w:r w:rsidR="00A911A2">
        <w:t>.</w:t>
      </w:r>
      <w:r w:rsidR="002C63DD">
        <w:t xml:space="preserve"> Vi søkte om </w:t>
      </w:r>
      <w:proofErr w:type="spellStart"/>
      <w:r w:rsidR="002C63DD">
        <w:t>utstyrmidler</w:t>
      </w:r>
      <w:proofErr w:type="spellEnd"/>
      <w:r w:rsidR="002C63DD">
        <w:t xml:space="preserve"> for hinderet og fikk dette innvilget. </w:t>
      </w:r>
    </w:p>
    <w:p w14:paraId="6AB2A894" w14:textId="77777777" w:rsidR="006E6F8A" w:rsidRDefault="006E6F8A" w:rsidP="00A911A2"/>
    <w:p w14:paraId="384094DE" w14:textId="49B61E3B" w:rsidR="00A911A2" w:rsidRDefault="00A911A2" w:rsidP="00A911A2">
      <w:r w:rsidRPr="006E6F8A">
        <w:rPr>
          <w:b/>
          <w:bCs/>
        </w:rPr>
        <w:t>Medlemstall</w:t>
      </w:r>
      <w:r>
        <w:t>:</w:t>
      </w:r>
    </w:p>
    <w:p w14:paraId="209BCAF6" w14:textId="2BD6BB09" w:rsidR="00A911A2" w:rsidRDefault="00A911A2" w:rsidP="00A911A2">
      <w:r>
        <w:t>Ved årets slutt hadde klubben 5</w:t>
      </w:r>
      <w:r w:rsidR="001D5586">
        <w:t>9</w:t>
      </w:r>
      <w:r>
        <w:t xml:space="preserve"> betalende medlemmer, inkludert æresmedlemmer.</w:t>
      </w:r>
    </w:p>
    <w:p w14:paraId="2BFC0B48" w14:textId="77777777" w:rsidR="002C63DD" w:rsidRDefault="00A911A2" w:rsidP="001D5586">
      <w:r>
        <w:t xml:space="preserve">Dette er </w:t>
      </w:r>
      <w:r w:rsidR="001D5586">
        <w:t>en gledelig økning på 9 me</w:t>
      </w:r>
      <w:r>
        <w:t>dlemmer fra året før</w:t>
      </w:r>
      <w:r w:rsidR="001D5586">
        <w:t xml:space="preserve">, </w:t>
      </w:r>
      <w:r w:rsidR="002C63DD">
        <w:t xml:space="preserve">dette </w:t>
      </w:r>
      <w:r w:rsidR="001D5586">
        <w:t xml:space="preserve">takket være rekrutteringskampanjen i forbindelse med vårt 120-årsjubileum. </w:t>
      </w:r>
    </w:p>
    <w:p w14:paraId="595906AE" w14:textId="7D683358" w:rsidR="001D5586" w:rsidRDefault="001D5586" w:rsidP="001D5586">
      <w:r>
        <w:t xml:space="preserve">De siste årene har vi imidlertid sett et jevnt fall i </w:t>
      </w:r>
      <w:proofErr w:type="spellStart"/>
      <w:r>
        <w:t>medlemstalle</w:t>
      </w:r>
      <w:proofErr w:type="spellEnd"/>
      <w:r>
        <w:t xml:space="preserve">, noe som </w:t>
      </w:r>
      <w:r w:rsidR="002C63DD">
        <w:t>er en konsekvens av</w:t>
      </w:r>
      <w:r>
        <w:t xml:space="preserve"> at klubben ikke har et eget tilholdssted og et sted å utøve vår idrett. </w:t>
      </w:r>
    </w:p>
    <w:p w14:paraId="031AACFD" w14:textId="77777777" w:rsidR="001D5586" w:rsidRDefault="001D5586" w:rsidP="00A911A2"/>
    <w:p w14:paraId="68885E1A" w14:textId="61D6D31E" w:rsidR="00A911A2" w:rsidRDefault="00A911A2" w:rsidP="00A911A2">
      <w:r w:rsidRPr="001D5586">
        <w:rPr>
          <w:b/>
          <w:bCs/>
        </w:rPr>
        <w:t>Økonomi</w:t>
      </w:r>
      <w:r>
        <w:t>:</w:t>
      </w:r>
    </w:p>
    <w:p w14:paraId="76D62453" w14:textId="0D514EDA" w:rsidR="001D5586" w:rsidRPr="006D4343" w:rsidRDefault="00A911A2" w:rsidP="006D4343">
      <w:pPr>
        <w:rPr>
          <w:color w:val="000000" w:themeColor="text1"/>
        </w:rPr>
      </w:pPr>
      <w:r w:rsidRPr="006D4343">
        <w:rPr>
          <w:color w:val="000000" w:themeColor="text1"/>
        </w:rPr>
        <w:t xml:space="preserve">Kubben hadde </w:t>
      </w:r>
      <w:r w:rsidR="006D4343" w:rsidRPr="006D4343">
        <w:rPr>
          <w:color w:val="000000" w:themeColor="text1"/>
        </w:rPr>
        <w:t xml:space="preserve">større utgifter enn budsjettert for i forbindelse med jubileumsstevnet, men styret besluttet underveis at 120-årsjubileumet var verdt å feire. Klubben har dessuten god økonomi. </w:t>
      </w:r>
    </w:p>
    <w:p w14:paraId="647DE563" w14:textId="77777777" w:rsidR="002C63DD" w:rsidRDefault="002C63DD" w:rsidP="00A911A2"/>
    <w:p w14:paraId="75B0D084" w14:textId="316B2779" w:rsidR="00A911A2" w:rsidRPr="001D5586" w:rsidRDefault="00A911A2" w:rsidP="00A911A2">
      <w:pPr>
        <w:rPr>
          <w:b/>
          <w:bCs/>
        </w:rPr>
      </w:pPr>
      <w:r w:rsidRPr="001D5586">
        <w:rPr>
          <w:b/>
          <w:bCs/>
        </w:rPr>
        <w:t>Kontingent</w:t>
      </w:r>
    </w:p>
    <w:p w14:paraId="1B3C566F" w14:textId="77777777" w:rsidR="00A911A2" w:rsidRDefault="00A911A2" w:rsidP="00A911A2">
      <w:r>
        <w:t>Vi opplever at mange står som medlemmer gjennom året, for så å ønske å melde seg ut først</w:t>
      </w:r>
    </w:p>
    <w:p w14:paraId="74CCAB2D" w14:textId="77777777" w:rsidR="00A911A2" w:rsidRDefault="00A911A2" w:rsidP="00A911A2">
      <w:r>
        <w:t>på slutten av året, uten å ha betalt kontingenten. Klubben har da budsjetterer med disse</w:t>
      </w:r>
    </w:p>
    <w:p w14:paraId="6ACFC8CB" w14:textId="77777777" w:rsidR="00A911A2" w:rsidRDefault="00A911A2" w:rsidP="00A911A2">
      <w:r>
        <w:t>medlemmene, noe som påfører klubben tap. Vi henstiller derfor våre medlemmer om å</w:t>
      </w:r>
    </w:p>
    <w:p w14:paraId="4056FFB8" w14:textId="77777777" w:rsidR="00A911A2" w:rsidRDefault="00A911A2" w:rsidP="00A911A2">
      <w:r>
        <w:t>betale medlemsavgiften ved årets start, samt merke seg regler for utmelding. Manglende</w:t>
      </w:r>
    </w:p>
    <w:p w14:paraId="649D05F1" w14:textId="77777777" w:rsidR="00A911A2" w:rsidRDefault="00A911A2" w:rsidP="00A911A2">
      <w:r>
        <w:t>innbetaling av medlemsavgift regnes ikke som utmelding.</w:t>
      </w:r>
    </w:p>
    <w:p w14:paraId="793070F3" w14:textId="77777777" w:rsidR="001D5586" w:rsidRDefault="001D5586" w:rsidP="00A911A2"/>
    <w:p w14:paraId="68894A7D" w14:textId="54E8961B" w:rsidR="00A911A2" w:rsidRPr="001D5586" w:rsidRDefault="00A911A2" w:rsidP="00A911A2">
      <w:pPr>
        <w:rPr>
          <w:b/>
          <w:bCs/>
        </w:rPr>
      </w:pPr>
      <w:r w:rsidRPr="001D5586">
        <w:rPr>
          <w:b/>
          <w:bCs/>
        </w:rPr>
        <w:t>Aktiviteter</w:t>
      </w:r>
      <w:r w:rsidR="001D5586" w:rsidRPr="001D5586">
        <w:rPr>
          <w:b/>
          <w:bCs/>
        </w:rPr>
        <w:t xml:space="preserve"> og st</w:t>
      </w:r>
      <w:r w:rsidRPr="001D5586">
        <w:rPr>
          <w:b/>
          <w:bCs/>
        </w:rPr>
        <w:t>evner:</w:t>
      </w:r>
    </w:p>
    <w:p w14:paraId="75FB87BB" w14:textId="05C14729" w:rsidR="00A911A2" w:rsidRDefault="00A911A2" w:rsidP="00A911A2">
      <w:r>
        <w:t>Klubben har i 202</w:t>
      </w:r>
      <w:r w:rsidR="001D5586">
        <w:t>3</w:t>
      </w:r>
      <w:r>
        <w:t xml:space="preserve"> arrangert tre </w:t>
      </w:r>
      <w:r w:rsidR="001D5586">
        <w:t xml:space="preserve">stevner på </w:t>
      </w:r>
      <w:proofErr w:type="spellStart"/>
      <w:r w:rsidR="001D5586">
        <w:t>Østern</w:t>
      </w:r>
      <w:proofErr w:type="spellEnd"/>
      <w:r w:rsidR="001D5586">
        <w:t xml:space="preserve"> </w:t>
      </w:r>
      <w:proofErr w:type="spellStart"/>
      <w:r w:rsidR="001D5586">
        <w:t>Brug</w:t>
      </w:r>
      <w:proofErr w:type="spellEnd"/>
      <w:r w:rsidR="001D5586">
        <w:t xml:space="preserve"> sammen med Bærum </w:t>
      </w:r>
      <w:proofErr w:type="spellStart"/>
      <w:r w:rsidR="001D5586">
        <w:t>rideklubb</w:t>
      </w:r>
      <w:proofErr w:type="spellEnd"/>
      <w:r w:rsidR="001D5586">
        <w:t xml:space="preserve">. Et av stevnene var </w:t>
      </w:r>
      <w:r w:rsidR="007808D4">
        <w:t xml:space="preserve">Oslo </w:t>
      </w:r>
      <w:proofErr w:type="spellStart"/>
      <w:r w:rsidR="007808D4">
        <w:t>Ryttessportsklubbs</w:t>
      </w:r>
      <w:proofErr w:type="spellEnd"/>
      <w:r w:rsidR="007808D4">
        <w:t xml:space="preserve"> </w:t>
      </w:r>
      <w:r w:rsidR="001D5586">
        <w:t xml:space="preserve">store 120-årsjubileum, der vi hadde </w:t>
      </w:r>
      <w:r w:rsidR="007808D4">
        <w:t>en iøynefallende</w:t>
      </w:r>
      <w:r w:rsidR="001D5586">
        <w:t xml:space="preserve"> jubileumsstand med egne generøse jubileumssløyfer, serverte stor </w:t>
      </w:r>
      <w:r w:rsidR="001D5586">
        <w:lastRenderedPageBreak/>
        <w:t xml:space="preserve">jubileumsbløtkake med logo til alle, dekorerte ridebanen med sponsede </w:t>
      </w:r>
      <w:proofErr w:type="gramStart"/>
      <w:r w:rsidR="001D5586">
        <w:t>blomster</w:t>
      </w:r>
      <w:r w:rsidR="007808D4">
        <w:t xml:space="preserve">, </w:t>
      </w:r>
      <w:r w:rsidR="001D5586">
        <w:t xml:space="preserve"> hadde</w:t>
      </w:r>
      <w:proofErr w:type="gramEnd"/>
      <w:r w:rsidR="001D5586">
        <w:t xml:space="preserve"> kjøpt inn et jubileumshinder for anledningen i glade farger</w:t>
      </w:r>
      <w:r w:rsidR="007808D4">
        <w:t xml:space="preserve">, og hadde rekrutteringskampanje til klubben, samt konkurranse med flotte premier. </w:t>
      </w:r>
    </w:p>
    <w:p w14:paraId="4887A60A" w14:textId="0C01B229" w:rsidR="007808D4" w:rsidRDefault="007808D4" w:rsidP="00A911A2">
      <w:proofErr w:type="spellStart"/>
      <w:r>
        <w:t>Jubileumet</w:t>
      </w:r>
      <w:proofErr w:type="spellEnd"/>
      <w:r>
        <w:t xml:space="preserve"> var et breddearrangement med besøkende fra store deler av Østlandet, som ble markedsført ved betalte annonser på våre sosiale kanaler. Vi hadde invitert idrettspresident </w:t>
      </w:r>
      <w:proofErr w:type="spellStart"/>
      <w:r>
        <w:t>Zaineb</w:t>
      </w:r>
      <w:proofErr w:type="spellEnd"/>
      <w:r>
        <w:t xml:space="preserve"> Al-</w:t>
      </w:r>
      <w:proofErr w:type="spellStart"/>
      <w:r>
        <w:t>Samarai</w:t>
      </w:r>
      <w:proofErr w:type="spellEnd"/>
      <w:r>
        <w:t xml:space="preserve"> som vår æresgjest, og idrettspresidenten holdt en flott </w:t>
      </w:r>
      <w:proofErr w:type="spellStart"/>
      <w:r>
        <w:t>jubilumstale</w:t>
      </w:r>
      <w:proofErr w:type="spellEnd"/>
      <w:r>
        <w:t xml:space="preserve"> for Oslo Ryttersportsklubb, der hun også trakk frem klubbens behov for et eget anlegg. </w:t>
      </w:r>
    </w:p>
    <w:p w14:paraId="1CB0463A" w14:textId="77777777" w:rsidR="001D5586" w:rsidRDefault="001D5586" w:rsidP="00A911A2"/>
    <w:p w14:paraId="1C926E12" w14:textId="7F5C8D93" w:rsidR="00A911A2" w:rsidRPr="007808D4" w:rsidRDefault="00A911A2" w:rsidP="00A911A2">
      <w:pPr>
        <w:rPr>
          <w:b/>
          <w:bCs/>
        </w:rPr>
      </w:pPr>
      <w:proofErr w:type="spellStart"/>
      <w:r w:rsidRPr="007808D4">
        <w:rPr>
          <w:b/>
          <w:bCs/>
        </w:rPr>
        <w:t>Rainbow</w:t>
      </w:r>
      <w:proofErr w:type="spellEnd"/>
      <w:r w:rsidRPr="007808D4">
        <w:rPr>
          <w:b/>
          <w:bCs/>
        </w:rPr>
        <w:t xml:space="preserve"> Cup</w:t>
      </w:r>
    </w:p>
    <w:p w14:paraId="38957C76" w14:textId="77777777" w:rsidR="00A911A2" w:rsidRDefault="00A911A2" w:rsidP="00A911A2">
      <w:r>
        <w:t>I vente på et eventuelt eget anlegg orienterte vi oss i 2019 etter samarbeidspartnere og</w:t>
      </w:r>
    </w:p>
    <w:p w14:paraId="59D47F20" w14:textId="77777777" w:rsidR="00A911A2" w:rsidRDefault="00A911A2" w:rsidP="00A911A2">
      <w:r>
        <w:t xml:space="preserve">steder for å lage aktiviteter. Etter inspirerende samtaler med Bærum </w:t>
      </w:r>
      <w:proofErr w:type="spellStart"/>
      <w:r>
        <w:t>rideklubb</w:t>
      </w:r>
      <w:proofErr w:type="spellEnd"/>
      <w:r>
        <w:t xml:space="preserve"> besluttet de</w:t>
      </w:r>
    </w:p>
    <w:p w14:paraId="481DDAAC" w14:textId="77777777" w:rsidR="00A911A2" w:rsidRDefault="00A911A2" w:rsidP="00A911A2">
      <w:r>
        <w:t xml:space="preserve">to klubbene å lage en rekrutteringscup sammen. </w:t>
      </w:r>
      <w:proofErr w:type="spellStart"/>
      <w:r>
        <w:t>Rainbow</w:t>
      </w:r>
      <w:proofErr w:type="spellEnd"/>
      <w:r>
        <w:t xml:space="preserve"> Cup ble til gjennom et fruktbart</w:t>
      </w:r>
    </w:p>
    <w:p w14:paraId="3C5ACF7A" w14:textId="77777777" w:rsidR="00A911A2" w:rsidRDefault="00A911A2" w:rsidP="00A911A2">
      <w:r>
        <w:t>samarbeid mellom de to klubbene, og målet har vært å tilby en morsom og spennende cup</w:t>
      </w:r>
    </w:p>
    <w:p w14:paraId="3119885E" w14:textId="618FAB55" w:rsidR="00A911A2" w:rsidRDefault="00A911A2" w:rsidP="00A911A2">
      <w:r>
        <w:t xml:space="preserve">også på de lavere nivåene. Med klasser fra </w:t>
      </w:r>
      <w:proofErr w:type="spellStart"/>
      <w:r>
        <w:t>fra</w:t>
      </w:r>
      <w:proofErr w:type="spellEnd"/>
      <w:r>
        <w:t xml:space="preserve"> 70 cm </w:t>
      </w:r>
      <w:proofErr w:type="spellStart"/>
      <w:r w:rsidR="007808D4">
        <w:t>op</w:t>
      </w:r>
      <w:proofErr w:type="spellEnd"/>
      <w:r w:rsidR="007808D4">
        <w:t xml:space="preserve"> oppover </w:t>
      </w:r>
      <w:r>
        <w:t xml:space="preserve">ønsker </w:t>
      </w:r>
      <w:r w:rsidR="007808D4">
        <w:t xml:space="preserve">vi </w:t>
      </w:r>
      <w:r>
        <w:t>å gjøre det mulig også for</w:t>
      </w:r>
      <w:r w:rsidR="007808D4">
        <w:t xml:space="preserve"> </w:t>
      </w:r>
      <w:r>
        <w:t>dem som er ferske i stevnesammenheng til å kunne delta i en morsom og profesjonell cup.</w:t>
      </w:r>
      <w:r w:rsidR="007808D4">
        <w:t xml:space="preserve"> Cupens filosofi er mangfold, samhold, vennskap og toleranse. V</w:t>
      </w:r>
      <w:r>
        <w:t xml:space="preserve">i har vektlagt lave skuldre, fine premier og </w:t>
      </w:r>
      <w:r w:rsidR="007808D4">
        <w:t xml:space="preserve">gedigne </w:t>
      </w:r>
      <w:r>
        <w:t>sløyfer som gjør seg bemerket, slik at man også</w:t>
      </w:r>
      <w:r w:rsidR="007808D4">
        <w:t xml:space="preserve"> </w:t>
      </w:r>
      <w:r>
        <w:t>på et lavere nivå skal få en flott stevnefølelse.</w:t>
      </w:r>
    </w:p>
    <w:p w14:paraId="08A152C4" w14:textId="2814F45C" w:rsidR="00A911A2" w:rsidRDefault="007808D4" w:rsidP="00A911A2">
      <w:r>
        <w:t xml:space="preserve">Vinner får pokal, samt </w:t>
      </w:r>
      <w:r w:rsidR="00A911A2">
        <w:t xml:space="preserve">brodert </w:t>
      </w:r>
      <w:r>
        <w:t xml:space="preserve">vinnerdekken med </w:t>
      </w:r>
      <w:proofErr w:type="spellStart"/>
      <w:r w:rsidR="00A911A2">
        <w:t>med</w:t>
      </w:r>
      <w:proofErr w:type="spellEnd"/>
      <w:r w:rsidR="00A911A2">
        <w:t xml:space="preserve"> regnbuelogo. I tillegg har vi investert i en fotovegg, og et</w:t>
      </w:r>
      <w:r>
        <w:t xml:space="preserve"> </w:t>
      </w:r>
      <w:r w:rsidR="00A911A2">
        <w:t>flott banner med de to klubbenes logo som dekorer</w:t>
      </w:r>
      <w:r>
        <w:t>te</w:t>
      </w:r>
      <w:r w:rsidR="00A911A2">
        <w:t xml:space="preserve"> banen under alle de tre stevnene.</w:t>
      </w:r>
    </w:p>
    <w:p w14:paraId="0B851D28" w14:textId="77777777" w:rsidR="007808D4" w:rsidRDefault="007808D4" w:rsidP="007808D4">
      <w:r>
        <w:t xml:space="preserve">Gjennom to semifinaler og en finale i 2023, hadde vi mange påmeldte, men etter å ha arrangert cupen flere år på rad, merker vi at det blir vanskeligere for små klubber å få startende til sine stevner, spesielt fra 1 m og oppover, da store aktører med teltstall som gjerne står hele </w:t>
      </w:r>
      <w:proofErr w:type="spellStart"/>
      <w:r>
        <w:t>sesonge</w:t>
      </w:r>
      <w:proofErr w:type="spellEnd"/>
      <w:r>
        <w:t xml:space="preserve"> tiltrekker seg mange ekvipasjer. </w:t>
      </w:r>
    </w:p>
    <w:p w14:paraId="61326D90" w14:textId="77777777" w:rsidR="007808D4" w:rsidRDefault="007808D4" w:rsidP="00A911A2"/>
    <w:p w14:paraId="17BD071D" w14:textId="722E9BD7" w:rsidR="00A911A2" w:rsidRDefault="007808D4" w:rsidP="00A911A2">
      <w:r>
        <w:t>På stevnhelgene var vi</w:t>
      </w:r>
      <w:r w:rsidR="00A911A2">
        <w:t xml:space="preserve"> heldige med været også i år og dugnadskrefter fra </w:t>
      </w:r>
      <w:proofErr w:type="spellStart"/>
      <w:r w:rsidR="00A911A2">
        <w:t>ORSK</w:t>
      </w:r>
      <w:proofErr w:type="spellEnd"/>
      <w:r w:rsidR="00A911A2">
        <w:t xml:space="preserve"> og Bærum bidro med</w:t>
      </w:r>
      <w:r>
        <w:t xml:space="preserve"> </w:t>
      </w:r>
      <w:r w:rsidR="00A911A2">
        <w:t xml:space="preserve">alt fra banemannskap, kiosk, banebygging, tidtaking og sekretariat. </w:t>
      </w:r>
      <w:r>
        <w:t xml:space="preserve">Vi takker </w:t>
      </w:r>
      <w:r w:rsidR="00A911A2">
        <w:t xml:space="preserve">Bærum </w:t>
      </w:r>
      <w:proofErr w:type="spellStart"/>
      <w:r>
        <w:t>rideklubb</w:t>
      </w:r>
      <w:proofErr w:type="spellEnd"/>
      <w:r>
        <w:t xml:space="preserve"> for velvillig innstilling til samarbeid, spesielt i vårt jubileumsår, der vi som Norges nest eldste sivile </w:t>
      </w:r>
      <w:proofErr w:type="spellStart"/>
      <w:r>
        <w:t>rideklubb</w:t>
      </w:r>
      <w:proofErr w:type="spellEnd"/>
      <w:r>
        <w:t xml:space="preserve"> selvsagt helst skulle hatt vårt eget hjem. </w:t>
      </w:r>
    </w:p>
    <w:p w14:paraId="74B77F75" w14:textId="77777777" w:rsidR="007808D4" w:rsidRPr="007808D4" w:rsidRDefault="007808D4" w:rsidP="007808D4">
      <w:pPr>
        <w:rPr>
          <w:b/>
          <w:bCs/>
        </w:rPr>
      </w:pPr>
    </w:p>
    <w:p w14:paraId="776BB2FF" w14:textId="77777777" w:rsidR="00A911A2" w:rsidRPr="007808D4" w:rsidRDefault="00A911A2" w:rsidP="00A911A2">
      <w:pPr>
        <w:rPr>
          <w:b/>
          <w:bCs/>
        </w:rPr>
      </w:pPr>
      <w:r w:rsidRPr="007808D4">
        <w:rPr>
          <w:b/>
          <w:bCs/>
        </w:rPr>
        <w:t>Sportslig aktivitet:</w:t>
      </w:r>
    </w:p>
    <w:p w14:paraId="79BED512" w14:textId="62F4096E" w:rsidR="00A911A2" w:rsidRDefault="00A911A2" w:rsidP="00A911A2">
      <w:r>
        <w:t>Oslo Ryttersportsklubb hevdet oss sterk sportslig i 202</w:t>
      </w:r>
      <w:r w:rsidR="007808D4">
        <w:t>3</w:t>
      </w:r>
      <w:r>
        <w:t>, med stor aktivitet blant</w:t>
      </w:r>
    </w:p>
    <w:p w14:paraId="3F7A3A89" w14:textId="77777777" w:rsidR="007808D4" w:rsidRDefault="00A911A2" w:rsidP="00A911A2">
      <w:r>
        <w:t>medlemmene, både</w:t>
      </w:r>
      <w:r w:rsidR="007808D4">
        <w:t xml:space="preserve"> internasjonalt, nasjonalt </w:t>
      </w:r>
      <w:r>
        <w:t xml:space="preserve">og </w:t>
      </w:r>
      <w:r w:rsidR="007808D4">
        <w:t>lokalt</w:t>
      </w:r>
      <w:r>
        <w:t xml:space="preserve">. </w:t>
      </w:r>
    </w:p>
    <w:p w14:paraId="4417FD7B" w14:textId="77777777" w:rsidR="007808D4" w:rsidRDefault="007808D4" w:rsidP="00A911A2"/>
    <w:p w14:paraId="2AEBDFED" w14:textId="0C3F5729" w:rsidR="00A911A2" w:rsidRDefault="00A911A2" w:rsidP="00A911A2">
      <w:r>
        <w:t>Prestasjonene og</w:t>
      </w:r>
      <w:r w:rsidR="007808D4">
        <w:t xml:space="preserve"> </w:t>
      </w:r>
      <w:r>
        <w:t>plasseringene er for mange til å nevnes i sin helhet, men her er et utvalg:</w:t>
      </w:r>
    </w:p>
    <w:p w14:paraId="0A412F6D" w14:textId="77777777" w:rsidR="007808D4" w:rsidRDefault="007808D4" w:rsidP="00A911A2"/>
    <w:p w14:paraId="35FA47D6" w14:textId="74FF893F" w:rsidR="00A911A2" w:rsidRDefault="00A911A2" w:rsidP="00A911A2">
      <w:r>
        <w:t>Sprang</w:t>
      </w:r>
    </w:p>
    <w:p w14:paraId="54804F22" w14:textId="77777777" w:rsidR="00544AA2" w:rsidRDefault="00A911A2" w:rsidP="00A911A2">
      <w:r>
        <w:t xml:space="preserve">• Maria og </w:t>
      </w:r>
      <w:proofErr w:type="spellStart"/>
      <w:r w:rsidR="007808D4">
        <w:t>Joey</w:t>
      </w:r>
      <w:proofErr w:type="spellEnd"/>
      <w:r>
        <w:t xml:space="preserve">: </w:t>
      </w:r>
    </w:p>
    <w:p w14:paraId="39465D5D" w14:textId="0B6C4ADA" w:rsidR="00544AA2" w:rsidRDefault="00544AA2" w:rsidP="00A911A2">
      <w:r>
        <w:t xml:space="preserve">Vinnere av Landsmesterskapet for Ponni LA i Drammen. </w:t>
      </w:r>
    </w:p>
    <w:p w14:paraId="46B766E3" w14:textId="7CFBF30A" w:rsidR="00544AA2" w:rsidRDefault="00544AA2" w:rsidP="00A911A2">
      <w:r>
        <w:t>1. plass 90 cm på Oslo Ryttersportsklubbs jubileumsstevne i juni</w:t>
      </w:r>
    </w:p>
    <w:p w14:paraId="1DB024D2" w14:textId="6BBE6068" w:rsidR="00544AA2" w:rsidRDefault="00544AA2" w:rsidP="00544AA2">
      <w:r>
        <w:t xml:space="preserve">1. plass i </w:t>
      </w:r>
      <w:proofErr w:type="spellStart"/>
      <w:r>
        <w:t>i</w:t>
      </w:r>
      <w:proofErr w:type="spellEnd"/>
      <w:r>
        <w:t xml:space="preserve"> LC og 2. plass i LD i Drammen i januar</w:t>
      </w:r>
    </w:p>
    <w:p w14:paraId="438AD8F5" w14:textId="7BFE5D0D" w:rsidR="00B66DFD" w:rsidRDefault="00B66DFD" w:rsidP="00544AA2">
      <w:r>
        <w:t>2. plass 110 cm på Telenor Arena</w:t>
      </w:r>
    </w:p>
    <w:p w14:paraId="74BEFC50" w14:textId="7D3AC23A" w:rsidR="00544AA2" w:rsidRDefault="00544AA2" w:rsidP="00544AA2">
      <w:r>
        <w:t>2. plass i 105cm i Drammen Spring Tour</w:t>
      </w:r>
    </w:p>
    <w:p w14:paraId="0872E3B9" w14:textId="20C42500" w:rsidR="00544AA2" w:rsidRDefault="00544AA2" w:rsidP="00544AA2">
      <w:r>
        <w:t xml:space="preserve">1. plass i 90 cm på </w:t>
      </w:r>
      <w:proofErr w:type="spellStart"/>
      <w:r>
        <w:t>Østern</w:t>
      </w:r>
      <w:proofErr w:type="spellEnd"/>
    </w:p>
    <w:p w14:paraId="57E10F13" w14:textId="77777777" w:rsidR="00544AA2" w:rsidRDefault="00544AA2" w:rsidP="00544AA2"/>
    <w:p w14:paraId="1D97D59F" w14:textId="77777777" w:rsidR="00544AA2" w:rsidRDefault="00544AA2" w:rsidP="00544AA2"/>
    <w:p w14:paraId="228601B7" w14:textId="718611C2" w:rsidR="00544AA2" w:rsidRDefault="00544AA2" w:rsidP="00544AA2">
      <w:r>
        <w:lastRenderedPageBreak/>
        <w:t xml:space="preserve">• Helene og </w:t>
      </w:r>
      <w:proofErr w:type="spellStart"/>
      <w:r>
        <w:t>Cordano</w:t>
      </w:r>
      <w:proofErr w:type="spellEnd"/>
      <w:r>
        <w:t xml:space="preserve">/Constance: </w:t>
      </w:r>
    </w:p>
    <w:p w14:paraId="3374C3C5" w14:textId="77777777" w:rsidR="00544AA2" w:rsidRDefault="00544AA2" w:rsidP="00544AA2">
      <w:r>
        <w:t>10 plasseringer og feilfri i 15 av 18 klasser i Milano i mai</w:t>
      </w:r>
    </w:p>
    <w:p w14:paraId="71910986" w14:textId="3BF515C2" w:rsidR="00544AA2" w:rsidRDefault="00544AA2" w:rsidP="00544AA2">
      <w:r>
        <w:t xml:space="preserve">1. plass i sin aller første </w:t>
      </w:r>
      <w:proofErr w:type="spellStart"/>
      <w:r>
        <w:t>CSIOJ</w:t>
      </w:r>
      <w:proofErr w:type="spellEnd"/>
      <w:r>
        <w:t xml:space="preserve"> 130 i Drammen </w:t>
      </w:r>
    </w:p>
    <w:p w14:paraId="2702AA57" w14:textId="148BE6AF" w:rsidR="00B66DFD" w:rsidRDefault="00B66DFD" w:rsidP="00544AA2">
      <w:r>
        <w:t>Flotte resultater fra debuten i GP 140 cm i u 25</w:t>
      </w:r>
    </w:p>
    <w:p w14:paraId="031151CA" w14:textId="77777777" w:rsidR="00544AA2" w:rsidRDefault="00544AA2" w:rsidP="00544AA2"/>
    <w:p w14:paraId="7CEB047A" w14:textId="52E235BB" w:rsidR="00544AA2" w:rsidRDefault="00544AA2" w:rsidP="00544AA2">
      <w:r>
        <w:t>• Ada og Lady</w:t>
      </w:r>
    </w:p>
    <w:p w14:paraId="20175DB6" w14:textId="77777777" w:rsidR="00591E28" w:rsidRDefault="00544AA2" w:rsidP="00591E28">
      <w:r>
        <w:t>Plassering på tre av tre stevner i mai, og 1. plass på Søndre Nordstrand med 69,6 prosent.</w:t>
      </w:r>
    </w:p>
    <w:p w14:paraId="3E607EB7" w14:textId="77777777" w:rsidR="00591E28" w:rsidRDefault="00591E28" w:rsidP="00591E28"/>
    <w:p w14:paraId="624836F4" w14:textId="13F51C3E" w:rsidR="00591E28" w:rsidRDefault="00591E28" w:rsidP="00591E28">
      <w:r>
        <w:t xml:space="preserve">• August og </w:t>
      </w:r>
      <w:proofErr w:type="spellStart"/>
      <w:r>
        <w:t>Vaya</w:t>
      </w:r>
      <w:proofErr w:type="spellEnd"/>
      <w:r>
        <w:t xml:space="preserve"> con </w:t>
      </w:r>
      <w:proofErr w:type="spellStart"/>
      <w:r>
        <w:t>Dios</w:t>
      </w:r>
      <w:proofErr w:type="spellEnd"/>
      <w:r>
        <w:t xml:space="preserve"> </w:t>
      </w:r>
    </w:p>
    <w:p w14:paraId="2AEABF3A" w14:textId="77777777" w:rsidR="00C2248C" w:rsidRDefault="00C2248C" w:rsidP="00C2248C">
      <w:r>
        <w:t>4.,4. og 7. plass i 1.10 ved Norway Grand Prix Gjelsten Arena</w:t>
      </w:r>
    </w:p>
    <w:p w14:paraId="3AE2D36A" w14:textId="0AB6DD6E" w:rsidR="00C2248C" w:rsidRDefault="00C2248C" w:rsidP="00C2248C">
      <w:r>
        <w:t>2.plass 1.15 Grenland</w:t>
      </w:r>
    </w:p>
    <w:p w14:paraId="11514C0B" w14:textId="77777777" w:rsidR="00591E28" w:rsidRDefault="00591E28" w:rsidP="00A911A2"/>
    <w:p w14:paraId="2E2CB8D1" w14:textId="77777777" w:rsidR="00B66DFD" w:rsidRDefault="00B66DFD" w:rsidP="00A911A2"/>
    <w:p w14:paraId="54A0F4AE" w14:textId="229B928D" w:rsidR="00A911A2" w:rsidRDefault="00CB788D" w:rsidP="00A911A2">
      <w:r>
        <w:t>O</w:t>
      </w:r>
      <w:r w:rsidR="00A911A2">
        <w:t xml:space="preserve">venstående er </w:t>
      </w:r>
      <w:r w:rsidR="00A911A2" w:rsidRPr="009E56C3">
        <w:rPr>
          <w:i/>
          <w:iCs/>
        </w:rPr>
        <w:t>kun</w:t>
      </w:r>
      <w:r w:rsidR="00A911A2">
        <w:t xml:space="preserve"> et utvalg prestasjoner fra klubbens ekvipasjer, og vi takker </w:t>
      </w:r>
    </w:p>
    <w:p w14:paraId="3DD7A176" w14:textId="56B16A9C" w:rsidR="00A911A2" w:rsidRDefault="00A911A2" w:rsidP="00A911A2">
      <w:proofErr w:type="spellStart"/>
      <w:r>
        <w:t>ORSK</w:t>
      </w:r>
      <w:proofErr w:type="spellEnd"/>
      <w:r>
        <w:t>-medlemme</w:t>
      </w:r>
      <w:r w:rsidR="00CB788D">
        <w:t>ne</w:t>
      </w:r>
      <w:r>
        <w:t xml:space="preserve"> for en aktiv stevnesesong. Vi er stolte av hver o</w:t>
      </w:r>
      <w:r w:rsidR="00CB788D">
        <w:t>g</w:t>
      </w:r>
      <w:r>
        <w:t xml:space="preserve"> en især!</w:t>
      </w:r>
    </w:p>
    <w:p w14:paraId="7FA52FA9" w14:textId="77777777" w:rsidR="007808D4" w:rsidRDefault="007808D4" w:rsidP="00A911A2"/>
    <w:p w14:paraId="64C9EFA3" w14:textId="77777777" w:rsidR="007808D4" w:rsidRDefault="007808D4" w:rsidP="00A911A2"/>
    <w:p w14:paraId="1459F513" w14:textId="7F226001" w:rsidR="00A911A2" w:rsidRPr="007808D4" w:rsidRDefault="00A911A2" w:rsidP="00A911A2">
      <w:pPr>
        <w:rPr>
          <w:b/>
          <w:bCs/>
        </w:rPr>
      </w:pPr>
      <w:r w:rsidRPr="007808D4">
        <w:rPr>
          <w:b/>
          <w:bCs/>
        </w:rPr>
        <w:t>Andre aktiviteter:</w:t>
      </w:r>
    </w:p>
    <w:p w14:paraId="3FC4068D" w14:textId="2F035890" w:rsidR="00A911A2" w:rsidRDefault="00CB788D" w:rsidP="00A911A2">
      <w:r>
        <w:t>Jubileumsstevne i juni for store og små</w:t>
      </w:r>
      <w:r w:rsidR="00750F8D">
        <w:t xml:space="preserve">, for å feire klubbens 120-årsjubileum. </w:t>
      </w:r>
      <w:r>
        <w:t xml:space="preserve"> </w:t>
      </w:r>
    </w:p>
    <w:p w14:paraId="14C4888B" w14:textId="77777777" w:rsidR="00CB788D" w:rsidRDefault="00CB788D" w:rsidP="00A911A2"/>
    <w:p w14:paraId="5E3C2457" w14:textId="37E62FCC" w:rsidR="00A911A2" w:rsidRPr="00CB788D" w:rsidRDefault="00A911A2" w:rsidP="00A911A2">
      <w:pPr>
        <w:rPr>
          <w:b/>
          <w:bCs/>
        </w:rPr>
      </w:pPr>
      <w:proofErr w:type="spellStart"/>
      <w:r w:rsidRPr="00CB788D">
        <w:rPr>
          <w:b/>
          <w:bCs/>
        </w:rPr>
        <w:t>Sportskommitte</w:t>
      </w:r>
      <w:proofErr w:type="spellEnd"/>
    </w:p>
    <w:p w14:paraId="5C3BC0B3" w14:textId="245971C5" w:rsidR="00CB788D" w:rsidRDefault="00A911A2" w:rsidP="00A911A2">
      <w:r>
        <w:t xml:space="preserve">Klubben </w:t>
      </w:r>
      <w:proofErr w:type="spellStart"/>
      <w:r>
        <w:t>sportskommitte</w:t>
      </w:r>
      <w:proofErr w:type="spellEnd"/>
      <w:r w:rsidR="00CB788D">
        <w:t xml:space="preserve"> er </w:t>
      </w:r>
      <w:r>
        <w:t xml:space="preserve">under ledelse av Johanne </w:t>
      </w:r>
      <w:proofErr w:type="spellStart"/>
      <w:r>
        <w:t>Evers</w:t>
      </w:r>
      <w:proofErr w:type="spellEnd"/>
      <w:r w:rsidR="00CB788D">
        <w:t xml:space="preserve"> og </w:t>
      </w:r>
      <w:r w:rsidR="00750F8D">
        <w:t xml:space="preserve">med </w:t>
      </w:r>
      <w:r w:rsidR="00CB788D">
        <w:t xml:space="preserve">medlem </w:t>
      </w:r>
      <w:r>
        <w:t>Mia Randers Pehrson</w:t>
      </w:r>
      <w:r w:rsidR="00CB788D">
        <w:t xml:space="preserve">. </w:t>
      </w:r>
    </w:p>
    <w:p w14:paraId="276CA86C" w14:textId="77777777" w:rsidR="00CB788D" w:rsidRDefault="00CB788D" w:rsidP="00A911A2"/>
    <w:p w14:paraId="4C624483" w14:textId="7B5C8524" w:rsidR="00A911A2" w:rsidRPr="00CB788D" w:rsidRDefault="00A911A2" w:rsidP="00A911A2">
      <w:pPr>
        <w:rPr>
          <w:b/>
          <w:bCs/>
        </w:rPr>
      </w:pPr>
      <w:r w:rsidRPr="00CB788D">
        <w:rPr>
          <w:b/>
          <w:bCs/>
        </w:rPr>
        <w:t>Stevne- og treningsstøtte</w:t>
      </w:r>
    </w:p>
    <w:p w14:paraId="69C16F46" w14:textId="5FF0E4F7" w:rsidR="00A911A2" w:rsidRDefault="00A911A2" w:rsidP="00A911A2">
      <w:r>
        <w:t>Klubben har</w:t>
      </w:r>
      <w:r w:rsidR="00CB788D">
        <w:t xml:space="preserve"> i 2023</w:t>
      </w:r>
      <w:r>
        <w:t xml:space="preserve"> tilbudt stevnestøtte til bredden i form av D-stevnestøtte og helgekurs, samt</w:t>
      </w:r>
      <w:r w:rsidR="00CB788D">
        <w:t xml:space="preserve"> </w:t>
      </w:r>
      <w:r>
        <w:t xml:space="preserve">støtte til de satsende i form av treningsstøtte og </w:t>
      </w:r>
      <w:proofErr w:type="spellStart"/>
      <w:r>
        <w:t>meeting</w:t>
      </w:r>
      <w:proofErr w:type="spellEnd"/>
      <w:r>
        <w:t>-støtte. Begge støtteordningene er</w:t>
      </w:r>
      <w:r w:rsidR="00CB788D">
        <w:t xml:space="preserve"> </w:t>
      </w:r>
      <w:r>
        <w:t>ment å stimulere til økt organisert egenaktivitet i form av stevnedeltakelse. Styret vedtok</w:t>
      </w:r>
      <w:r w:rsidR="00CB788D">
        <w:t xml:space="preserve"> </w:t>
      </w:r>
      <w:r>
        <w:t>2019 å øke stevnestøtten for D-stevner og oppover til 3000 kr/år, for å få med flere av de</w:t>
      </w:r>
      <w:r w:rsidR="00CB788D">
        <w:t xml:space="preserve"> </w:t>
      </w:r>
      <w:r>
        <w:t>unge medlemmene ut å starte stevner, kanskje for første gang. Dette har vi videreført også i202</w:t>
      </w:r>
      <w:r w:rsidR="00CB788D">
        <w:t xml:space="preserve">3. </w:t>
      </w:r>
      <w:r>
        <w:t xml:space="preserve"> Vi har utvidet ordningen til å også gjelde oss for utgifter til egne trenere, som er</w:t>
      </w:r>
      <w:r w:rsidR="00CB788D">
        <w:t xml:space="preserve"> </w:t>
      </w:r>
      <w:r>
        <w:t>godkjent av styret</w:t>
      </w:r>
      <w:r w:rsidR="00CB788D">
        <w:t>,</w:t>
      </w:r>
      <w:r>
        <w:t xml:space="preserve"> da klubbtreninger ikke har kunnet gjennomføres, av mangel</w:t>
      </w:r>
      <w:r w:rsidR="00CB788D">
        <w:t xml:space="preserve"> </w:t>
      </w:r>
      <w:r>
        <w:t>på anlegg.</w:t>
      </w:r>
      <w:r w:rsidR="00CB788D">
        <w:t xml:space="preserve"> </w:t>
      </w:r>
      <w:r>
        <w:t xml:space="preserve">Klubben tilbyr oss støtte til de av våre medlemmer som </w:t>
      </w:r>
      <w:r w:rsidR="00CB788D">
        <w:t>har deltatt</w:t>
      </w:r>
      <w:r>
        <w:t xml:space="preserve"> på helgekurs på Stubberud</w:t>
      </w:r>
      <w:r w:rsidR="00CB788D">
        <w:t xml:space="preserve">, men denne ordningen avvikles nå </w:t>
      </w:r>
      <w:proofErr w:type="spellStart"/>
      <w:r w:rsidR="00CB788D">
        <w:t>iom</w:t>
      </w:r>
      <w:proofErr w:type="spellEnd"/>
      <w:r w:rsidR="00CB788D">
        <w:t xml:space="preserve"> at Tanum rideskole ikke lenger har et </w:t>
      </w:r>
      <w:proofErr w:type="spellStart"/>
      <w:r w:rsidR="00CB788D">
        <w:t>ridetilbud</w:t>
      </w:r>
      <w:proofErr w:type="spellEnd"/>
      <w:r w:rsidR="00CB788D">
        <w:t xml:space="preserve"> på Stubberud</w:t>
      </w:r>
      <w:r>
        <w:t>.</w:t>
      </w:r>
    </w:p>
    <w:p w14:paraId="2B73C07D" w14:textId="77777777" w:rsidR="00CB788D" w:rsidRDefault="00CB788D" w:rsidP="00A911A2"/>
    <w:p w14:paraId="3CD6B163" w14:textId="378CB11F" w:rsidR="00A911A2" w:rsidRPr="00CB788D" w:rsidRDefault="00A911A2" w:rsidP="00A911A2">
      <w:pPr>
        <w:rPr>
          <w:b/>
          <w:bCs/>
        </w:rPr>
      </w:pPr>
      <w:r w:rsidRPr="00CB788D">
        <w:rPr>
          <w:b/>
          <w:bCs/>
        </w:rPr>
        <w:t>Satsingsklubb</w:t>
      </w:r>
    </w:p>
    <w:p w14:paraId="135FFE75" w14:textId="77777777" w:rsidR="00A911A2" w:rsidRDefault="00A911A2" w:rsidP="00A911A2">
      <w:r>
        <w:t>Våren 2020 fikk klubben den gledelige beskjeden av vi var blitt re-godkjent som</w:t>
      </w:r>
    </w:p>
    <w:p w14:paraId="64B179A9" w14:textId="77777777" w:rsidR="00A911A2" w:rsidRDefault="00A911A2" w:rsidP="00A911A2">
      <w:proofErr w:type="spellStart"/>
      <w:r>
        <w:t>Satsningklubb</w:t>
      </w:r>
      <w:proofErr w:type="spellEnd"/>
      <w:r>
        <w:t xml:space="preserve"> gjennom Norges Rytterforbund. Første godkjenning fikk vi i 2018, som et</w:t>
      </w:r>
    </w:p>
    <w:p w14:paraId="07953A37" w14:textId="77777777" w:rsidR="00A911A2" w:rsidRDefault="00A911A2" w:rsidP="00A911A2">
      <w:r>
        <w:t>resultat av en klubbutviklingsprosess, der alle medlemmer ble invitert til delta, og</w:t>
      </w:r>
    </w:p>
    <w:p w14:paraId="02E70017" w14:textId="77777777" w:rsidR="00A911A2" w:rsidRDefault="00A911A2" w:rsidP="00A911A2">
      <w:r>
        <w:t>kurskveldene hadde en svært samlende og inspirerende effekt på klubben. Vi var alle svært</w:t>
      </w:r>
    </w:p>
    <w:p w14:paraId="72FB16FE" w14:textId="77777777" w:rsidR="00A911A2" w:rsidRDefault="00A911A2" w:rsidP="00A911A2">
      <w:r>
        <w:t>stolte da vi fikk godkjenningen fra Rytterforbundet i 2018, og i 2020 fikk Oslo</w:t>
      </w:r>
    </w:p>
    <w:p w14:paraId="25AE07A9" w14:textId="77777777" w:rsidR="00A911A2" w:rsidRDefault="00A911A2" w:rsidP="00A911A2">
      <w:r>
        <w:t>Ryttersportsklubb den gledelige nyheten at Rytterforbundet nok en gang har tildelt oss</w:t>
      </w:r>
    </w:p>
    <w:p w14:paraId="2068B2B1" w14:textId="77777777" w:rsidR="00A911A2" w:rsidRDefault="00A911A2" w:rsidP="00A911A2">
      <w:r>
        <w:t>kvalitetsstempelet «Satsningsklubb». Tildelingen for perioden 2020–2022 kommer på</w:t>
      </w:r>
    </w:p>
    <w:p w14:paraId="6B9BF109" w14:textId="77777777" w:rsidR="00A911A2" w:rsidRDefault="00A911A2" w:rsidP="00A911A2">
      <w:r>
        <w:t xml:space="preserve">bakgrunn av aktiviteter klubben kan tilby og innsendt materiale til </w:t>
      </w:r>
      <w:proofErr w:type="spellStart"/>
      <w:r>
        <w:t>NRYF</w:t>
      </w:r>
      <w:proofErr w:type="spellEnd"/>
      <w:r>
        <w:t xml:space="preserve"> over hvordan</w:t>
      </w:r>
    </w:p>
    <w:p w14:paraId="587AE413" w14:textId="77777777" w:rsidR="00A911A2" w:rsidRDefault="00A911A2" w:rsidP="00A911A2">
      <w:r>
        <w:t>klubben er organisert og drives, og planer for blant annet økonomistyring, aktiviteter,</w:t>
      </w:r>
    </w:p>
    <w:p w14:paraId="7D8C85D7" w14:textId="77777777" w:rsidR="00A911A2" w:rsidRDefault="00A911A2" w:rsidP="00A911A2">
      <w:r>
        <w:t>organisasjon, rollefordeling, antidopingarbeid o.l.</w:t>
      </w:r>
    </w:p>
    <w:p w14:paraId="577FC57B" w14:textId="2EA8C249" w:rsidR="00CB788D" w:rsidRDefault="00CB788D" w:rsidP="00A911A2">
      <w:r>
        <w:lastRenderedPageBreak/>
        <w:t xml:space="preserve">Vi er kontaktet av </w:t>
      </w:r>
      <w:proofErr w:type="spellStart"/>
      <w:r>
        <w:t>NRYF</w:t>
      </w:r>
      <w:proofErr w:type="spellEnd"/>
      <w:r>
        <w:t xml:space="preserve"> for regodkjenning og har vært i kontakt med klubbkonsulent Guro </w:t>
      </w:r>
      <w:proofErr w:type="spellStart"/>
      <w:r>
        <w:t>Grønningtsæter</w:t>
      </w:r>
      <w:proofErr w:type="spellEnd"/>
      <w:r>
        <w:t xml:space="preserve"> for videreføring av godkjenningen som satsningsklubb. Dette arbeidet fortsetter i 2024. </w:t>
      </w:r>
    </w:p>
    <w:p w14:paraId="6E959BB5" w14:textId="77777777" w:rsidR="00CB788D" w:rsidRDefault="00CB788D" w:rsidP="00A911A2"/>
    <w:p w14:paraId="35D38353" w14:textId="77777777" w:rsidR="00CB788D" w:rsidRPr="00CB788D" w:rsidRDefault="00A911A2" w:rsidP="00A911A2">
      <w:pPr>
        <w:rPr>
          <w:b/>
          <w:bCs/>
        </w:rPr>
      </w:pPr>
      <w:r w:rsidRPr="00CB788D">
        <w:rPr>
          <w:b/>
          <w:bCs/>
        </w:rPr>
        <w:t>Grønt kort</w:t>
      </w:r>
    </w:p>
    <w:p w14:paraId="12F77A40" w14:textId="1F9D2898" w:rsidR="00A911A2" w:rsidRDefault="00A911A2" w:rsidP="00A911A2">
      <w:r>
        <w:t xml:space="preserve">Vi </w:t>
      </w:r>
      <w:r w:rsidR="00CB788D">
        <w:t>har ikke kunnen arrangere</w:t>
      </w:r>
      <w:r>
        <w:t xml:space="preserve"> Grønt Kortkurs </w:t>
      </w:r>
      <w:r w:rsidR="00CB788D">
        <w:t xml:space="preserve">i 2023, men har henvist interesserte til </w:t>
      </w:r>
      <w:proofErr w:type="spellStart"/>
      <w:r w:rsidR="00CB788D">
        <w:t>OARK</w:t>
      </w:r>
      <w:proofErr w:type="spellEnd"/>
      <w:r w:rsidR="00CB788D">
        <w:t xml:space="preserve">. </w:t>
      </w:r>
    </w:p>
    <w:p w14:paraId="52880E74" w14:textId="77777777" w:rsidR="00750F8D" w:rsidRDefault="00750F8D" w:rsidP="00A911A2">
      <w:pPr>
        <w:rPr>
          <w:b/>
          <w:bCs/>
        </w:rPr>
      </w:pPr>
    </w:p>
    <w:p w14:paraId="617AA963" w14:textId="77109744" w:rsidR="00A911A2" w:rsidRPr="00CB788D" w:rsidRDefault="00A911A2" w:rsidP="00A911A2">
      <w:pPr>
        <w:rPr>
          <w:b/>
          <w:bCs/>
        </w:rPr>
      </w:pPr>
      <w:r w:rsidRPr="00CB788D">
        <w:rPr>
          <w:b/>
          <w:bCs/>
        </w:rPr>
        <w:t>Klubbtrener</w:t>
      </w:r>
    </w:p>
    <w:p w14:paraId="39C11807" w14:textId="77777777" w:rsidR="00A911A2" w:rsidRDefault="00A911A2" w:rsidP="00A911A2">
      <w:r>
        <w:t>Klubben har fortsatt avtale med dressurtrener Ina Bakke, men i løpet av året har vi ikke</w:t>
      </w:r>
    </w:p>
    <w:p w14:paraId="3FC38EF2" w14:textId="77777777" w:rsidR="00A911A2" w:rsidRDefault="00A911A2" w:rsidP="00A911A2">
      <w:r>
        <w:t>arrangert dressurtreninger. Vi oppfordrer medlemmer som ønsker timer med Ina til å ta</w:t>
      </w:r>
    </w:p>
    <w:p w14:paraId="4C4FC1EA" w14:textId="6617B85F" w:rsidR="00A911A2" w:rsidRDefault="00A911A2" w:rsidP="00A911A2">
      <w:r>
        <w:t xml:space="preserve">direktekontakt med henne, og </w:t>
      </w:r>
      <w:r w:rsidR="00CB788D">
        <w:t xml:space="preserve">eventuelt </w:t>
      </w:r>
      <w:r>
        <w:t>gå sammen med andre medlemmer for å samle slike</w:t>
      </w:r>
    </w:p>
    <w:p w14:paraId="2ACF0C58" w14:textId="77777777" w:rsidR="00A911A2" w:rsidRDefault="00A911A2" w:rsidP="00A911A2">
      <w:r>
        <w:t>treninger til felles helger.</w:t>
      </w:r>
    </w:p>
    <w:p w14:paraId="6D285ECE" w14:textId="77777777" w:rsidR="00CB788D" w:rsidRPr="00CB788D" w:rsidRDefault="00CB788D" w:rsidP="00A911A2">
      <w:pPr>
        <w:rPr>
          <w:b/>
          <w:bCs/>
        </w:rPr>
      </w:pPr>
    </w:p>
    <w:p w14:paraId="1D8FAC14" w14:textId="2BC9490B" w:rsidR="00CB788D" w:rsidRPr="00CB788D" w:rsidRDefault="00A911A2" w:rsidP="00A911A2">
      <w:pPr>
        <w:rPr>
          <w:b/>
          <w:bCs/>
        </w:rPr>
      </w:pPr>
      <w:r w:rsidRPr="00CB788D">
        <w:rPr>
          <w:b/>
          <w:bCs/>
        </w:rPr>
        <w:t xml:space="preserve">Team </w:t>
      </w:r>
      <w:proofErr w:type="spellStart"/>
      <w:r w:rsidRPr="00CB788D">
        <w:rPr>
          <w:b/>
          <w:bCs/>
        </w:rPr>
        <w:t>ORSK</w:t>
      </w:r>
      <w:proofErr w:type="spellEnd"/>
      <w:r w:rsidRPr="00CB788D">
        <w:rPr>
          <w:b/>
          <w:bCs/>
        </w:rPr>
        <w:t xml:space="preserve"> </w:t>
      </w:r>
    </w:p>
    <w:p w14:paraId="641959BE" w14:textId="31DBA1BB" w:rsidR="00A911A2" w:rsidRDefault="00A911A2" w:rsidP="00A911A2">
      <w:proofErr w:type="spellStart"/>
      <w:r>
        <w:t>Sportskommitteen</w:t>
      </w:r>
      <w:proofErr w:type="spellEnd"/>
      <w:r>
        <w:t xml:space="preserve"> og styret </w:t>
      </w:r>
      <w:r w:rsidR="00666C0D">
        <w:t xml:space="preserve">har en </w:t>
      </w:r>
      <w:r>
        <w:t>intensjon</w:t>
      </w:r>
      <w:r w:rsidR="00666C0D">
        <w:t xml:space="preserve"> o</w:t>
      </w:r>
      <w:r>
        <w:t>m å lage et klubb-team, med</w:t>
      </w:r>
    </w:p>
    <w:p w14:paraId="669033DE" w14:textId="766737B1" w:rsidR="00666C0D" w:rsidRDefault="00A911A2" w:rsidP="00A911A2">
      <w:r>
        <w:t>egne treninger og klubbtrener</w:t>
      </w:r>
      <w:r w:rsidR="00666C0D">
        <w:t xml:space="preserve">. Arbeidet mot å få til et Team </w:t>
      </w:r>
      <w:proofErr w:type="spellStart"/>
      <w:r w:rsidR="00666C0D">
        <w:t>ORSK</w:t>
      </w:r>
      <w:proofErr w:type="spellEnd"/>
      <w:r w:rsidR="00666C0D">
        <w:t xml:space="preserve"> har ikke vært prioritert siste året, da vi har hatt jubileum, og jobbet mot et eget anlegg/tilholdssted. Vi er nå i dialog med et anlegg litt utenfor Oslo om månedlige samlinger/treninger, som s</w:t>
      </w:r>
      <w:r>
        <w:t>kal både være utviklende og sosial</w:t>
      </w:r>
      <w:r w:rsidR="00666C0D">
        <w:t>e</w:t>
      </w:r>
      <w:r>
        <w:t xml:space="preserve"> og bidra til å rekruttere</w:t>
      </w:r>
      <w:r w:rsidR="00666C0D">
        <w:t xml:space="preserve"> medlemmer, og </w:t>
      </w:r>
      <w:r>
        <w:t>til stevnedeltakelse</w:t>
      </w:r>
      <w:r w:rsidR="00666C0D">
        <w:t xml:space="preserve"> blant medlemmene</w:t>
      </w:r>
      <w:r>
        <w:t>.</w:t>
      </w:r>
      <w:r w:rsidR="00666C0D">
        <w:t xml:space="preserve"> </w:t>
      </w:r>
    </w:p>
    <w:p w14:paraId="5D6A1BA0" w14:textId="77777777" w:rsidR="00666C0D" w:rsidRDefault="00666C0D" w:rsidP="00A911A2"/>
    <w:p w14:paraId="401787A3" w14:textId="4522A6E9" w:rsidR="00A911A2" w:rsidRPr="00666C0D" w:rsidRDefault="00A911A2" w:rsidP="00A911A2">
      <w:pPr>
        <w:rPr>
          <w:b/>
          <w:bCs/>
        </w:rPr>
      </w:pPr>
      <w:r w:rsidRPr="00666C0D">
        <w:rPr>
          <w:b/>
          <w:bCs/>
        </w:rPr>
        <w:t>Årsavslutning</w:t>
      </w:r>
    </w:p>
    <w:p w14:paraId="61BB580C" w14:textId="0EDF6DE0" w:rsidR="00A911A2" w:rsidRDefault="00A911A2" w:rsidP="00A911A2">
      <w:r>
        <w:t xml:space="preserve">Styret har </w:t>
      </w:r>
      <w:r w:rsidR="00666C0D">
        <w:t xml:space="preserve">ikke </w:t>
      </w:r>
      <w:r>
        <w:t>hatt avslutningsmiddag</w:t>
      </w:r>
      <w:r w:rsidR="00666C0D">
        <w:t xml:space="preserve">, men ser frem til en samling på nyåret. </w:t>
      </w:r>
    </w:p>
    <w:p w14:paraId="50639E8D" w14:textId="77777777" w:rsidR="00666C0D" w:rsidRDefault="00666C0D" w:rsidP="00A911A2"/>
    <w:p w14:paraId="0F6F1E81" w14:textId="77777777" w:rsidR="00666C0D" w:rsidRDefault="00666C0D" w:rsidP="00A911A2"/>
    <w:p w14:paraId="6B2DAA69" w14:textId="77777777" w:rsidR="00A911A2" w:rsidRDefault="00A911A2" w:rsidP="00A911A2">
      <w:r>
        <w:t>Vi takker alle våre medlemmer for et godt og hyggelig år i Oslo Ryttersportsklubb!</w:t>
      </w:r>
    </w:p>
    <w:p w14:paraId="132E5B03" w14:textId="77777777" w:rsidR="00842941" w:rsidRDefault="00842941" w:rsidP="00A911A2"/>
    <w:p w14:paraId="6E22D307" w14:textId="6CFF24A9" w:rsidR="00A911A2" w:rsidRDefault="00A911A2" w:rsidP="00A911A2">
      <w:r>
        <w:t xml:space="preserve">Oslo </w:t>
      </w:r>
      <w:r w:rsidR="009E56C3">
        <w:t>12</w:t>
      </w:r>
      <w:r>
        <w:t>/3 202</w:t>
      </w:r>
      <w:r w:rsidR="00666C0D">
        <w:t>4</w:t>
      </w:r>
    </w:p>
    <w:p w14:paraId="7B2A2715" w14:textId="77777777" w:rsidR="00DA64FD" w:rsidRDefault="00DA64FD"/>
    <w:p w14:paraId="3E413199" w14:textId="77777777" w:rsidR="00DA64FD" w:rsidRDefault="00DA64FD"/>
    <w:p w14:paraId="54EC4878" w14:textId="77777777" w:rsidR="00DA64FD" w:rsidRDefault="00DA64FD"/>
    <w:sectPr w:rsidR="00DA6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A76"/>
    <w:multiLevelType w:val="hybridMultilevel"/>
    <w:tmpl w:val="C2A486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33178"/>
    <w:multiLevelType w:val="hybridMultilevel"/>
    <w:tmpl w:val="90209C70"/>
    <w:lvl w:ilvl="0" w:tplc="D49620A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4652"/>
    <w:multiLevelType w:val="hybridMultilevel"/>
    <w:tmpl w:val="CE5AD6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F398F"/>
    <w:multiLevelType w:val="hybridMultilevel"/>
    <w:tmpl w:val="C89228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6132A"/>
    <w:multiLevelType w:val="hybridMultilevel"/>
    <w:tmpl w:val="D856D2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5673">
    <w:abstractNumId w:val="3"/>
  </w:num>
  <w:num w:numId="2" w16cid:durableId="262107579">
    <w:abstractNumId w:val="0"/>
  </w:num>
  <w:num w:numId="3" w16cid:durableId="563024238">
    <w:abstractNumId w:val="2"/>
  </w:num>
  <w:num w:numId="4" w16cid:durableId="1609385150">
    <w:abstractNumId w:val="1"/>
  </w:num>
  <w:num w:numId="5" w16cid:durableId="1288045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FD"/>
    <w:rsid w:val="000315F2"/>
    <w:rsid w:val="0013040B"/>
    <w:rsid w:val="001D5586"/>
    <w:rsid w:val="00200F0F"/>
    <w:rsid w:val="002C63DD"/>
    <w:rsid w:val="004A7C49"/>
    <w:rsid w:val="004D36E4"/>
    <w:rsid w:val="00544AA2"/>
    <w:rsid w:val="005655E2"/>
    <w:rsid w:val="00591E28"/>
    <w:rsid w:val="00666C0D"/>
    <w:rsid w:val="006D4343"/>
    <w:rsid w:val="006E6F8A"/>
    <w:rsid w:val="00750F8D"/>
    <w:rsid w:val="00767340"/>
    <w:rsid w:val="007808D4"/>
    <w:rsid w:val="00842941"/>
    <w:rsid w:val="008E2E2A"/>
    <w:rsid w:val="00972AB7"/>
    <w:rsid w:val="009C7C78"/>
    <w:rsid w:val="009E56C3"/>
    <w:rsid w:val="00A911A2"/>
    <w:rsid w:val="00B055EE"/>
    <w:rsid w:val="00B66DFD"/>
    <w:rsid w:val="00BB119C"/>
    <w:rsid w:val="00C2248C"/>
    <w:rsid w:val="00CB788D"/>
    <w:rsid w:val="00DA64FD"/>
    <w:rsid w:val="00F478D5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8577BC"/>
  <w15:chartTrackingRefBased/>
  <w15:docId w15:val="{86DB13DD-ACAC-6448-BE7A-DA88A898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A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2289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Lovstad Toverud</dc:creator>
  <cp:keywords/>
  <dc:description/>
  <cp:lastModifiedBy>Hege Lovstad Toverud</cp:lastModifiedBy>
  <cp:revision>2</cp:revision>
  <dcterms:created xsi:type="dcterms:W3CDTF">2024-03-10T14:15:00Z</dcterms:created>
  <dcterms:modified xsi:type="dcterms:W3CDTF">2024-03-10T14:15:00Z</dcterms:modified>
</cp:coreProperties>
</file>