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FA60F07" wp14:paraId="5FC10ED2" wp14:textId="4BA39793">
      <w:pPr>
        <w:spacing w:after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</w:pPr>
      <w:r w:rsidRPr="1FA60F07" w:rsidR="376801C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Protokoll fra årsmøte i Tveten HK </w:t>
      </w:r>
      <w:r w:rsidRPr="1FA60F07" w:rsidR="3AB3D49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19</w:t>
      </w:r>
      <w:r w:rsidRPr="1FA60F07" w:rsidR="376801C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 mars 202</w:t>
      </w:r>
      <w:r w:rsidRPr="1FA60F07" w:rsidR="5724102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6</w:t>
      </w:r>
    </w:p>
    <w:p xmlns:wp14="http://schemas.microsoft.com/office/word/2010/wordml" w:rsidP="4172397C" wp14:paraId="4CA3CFAA" wp14:textId="595AF388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P="4172397C" wp14:paraId="12ADD06E" wp14:textId="53346B18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172397C" w:rsidR="376801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Sak 1</w:t>
      </w:r>
      <w:r>
        <w:tab/>
      </w:r>
      <w:r w:rsidRPr="4172397C" w:rsidR="376801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Godkjenning av de stemmeberettigede medlemmene</w:t>
      </w:r>
    </w:p>
    <w:p xmlns:wp14="http://schemas.microsoft.com/office/word/2010/wordml" w:rsidP="1FA60F07" wp14:paraId="7A4C51BB" wp14:textId="518D96F8">
      <w:pPr>
        <w:spacing w:after="0" w:line="240" w:lineRule="auto"/>
        <w:ind w:left="70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1FA60F07" w:rsidR="376801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Antall stemmeberettigede medlemmer til stede: </w:t>
      </w:r>
    </w:p>
    <w:p xmlns:wp14="http://schemas.microsoft.com/office/word/2010/wordml" w:rsidP="4B4525BF" wp14:paraId="05F9D4F9" wp14:textId="5286F367">
      <w:pPr>
        <w:spacing w:after="0" w:line="240" w:lineRule="auto"/>
        <w:ind w:left="70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B4525BF" w:rsidR="27AF3F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Vedtak: </w:t>
      </w:r>
      <w:r w:rsidRPr="4B4525BF" w:rsidR="3337A5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 xml:space="preserve">ANTALL </w:t>
      </w:r>
      <w:r w:rsidRPr="4B4525BF" w:rsidR="3337A5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b-NO"/>
        </w:rPr>
        <w:t>godkjente st</w:t>
      </w:r>
      <w:r w:rsidRPr="4B4525BF" w:rsidR="78E765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b-NO"/>
        </w:rPr>
        <w:t xml:space="preserve">emmeberettigede </w:t>
      </w:r>
      <w:r w:rsidRPr="4B4525BF" w:rsidR="3337A5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b-NO"/>
        </w:rPr>
        <w:t>medlemmer</w:t>
      </w:r>
    </w:p>
    <w:p xmlns:wp14="http://schemas.microsoft.com/office/word/2010/wordml" w:rsidP="4172397C" wp14:paraId="5F149C78" wp14:textId="6349261F">
      <w:pPr>
        <w:spacing w:after="0" w:line="240" w:lineRule="auto"/>
        <w:ind w:left="70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P="4172397C" wp14:paraId="2669A5A4" wp14:textId="00B1ACE0">
      <w:pPr>
        <w:spacing w:after="0" w:line="240" w:lineRule="auto"/>
        <w:ind w:left="705" w:hanging="70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172397C" w:rsidR="376801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Sak 2</w:t>
      </w:r>
      <w:r>
        <w:tab/>
      </w:r>
      <w:r w:rsidRPr="4172397C" w:rsidR="376801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Valg av dirigent(er) </w:t>
      </w:r>
    </w:p>
    <w:p xmlns:wp14="http://schemas.microsoft.com/office/word/2010/wordml" w:rsidP="4B4525BF" wp14:paraId="0DE94751" wp14:textId="5383DCA6">
      <w:pPr>
        <w:spacing w:after="0" w:line="240" w:lineRule="auto"/>
        <w:ind w:left="705"/>
        <w:rPr>
          <w:rFonts w:ascii="Calibri" w:hAnsi="Calibri" w:eastAsia="Calibri" w:cs="Calibri"/>
          <w:noProof w:val="0"/>
          <w:sz w:val="22"/>
          <w:szCs w:val="22"/>
          <w:lang w:val="nb-NO"/>
        </w:rPr>
      </w:pPr>
      <w:r w:rsidRPr="4B4525BF" w:rsidR="27AF3F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Vedtak:</w:t>
      </w:r>
      <w:r w:rsidRPr="4B4525BF" w:rsidR="0390F2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  <w:r w:rsidRPr="4B4525BF" w:rsidR="4D27C2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 xml:space="preserve">NAVN </w:t>
      </w:r>
      <w:r w:rsidRPr="4B4525BF" w:rsidR="0390F2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ble valgt som dirigent</w:t>
      </w:r>
    </w:p>
    <w:p xmlns:wp14="http://schemas.microsoft.com/office/word/2010/wordml" w:rsidP="4B4525BF" wp14:paraId="469F6E7A" wp14:textId="01EBDFAE">
      <w:pPr>
        <w:pStyle w:val="Normal"/>
        <w:spacing w:after="0" w:line="240" w:lineRule="auto"/>
        <w:ind w:left="70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P="4172397C" wp14:paraId="6B057D09" wp14:textId="7E4AA855">
      <w:pPr>
        <w:spacing w:after="0" w:line="240" w:lineRule="auto"/>
        <w:ind w:left="705" w:hanging="70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172397C" w:rsidR="376801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Sak 3</w:t>
      </w:r>
      <w:r>
        <w:tab/>
      </w:r>
      <w:r w:rsidRPr="4172397C" w:rsidR="376801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Valg av protokollførere(e) </w:t>
      </w:r>
    </w:p>
    <w:p xmlns:wp14="http://schemas.microsoft.com/office/word/2010/wordml" w:rsidP="4B4525BF" wp14:paraId="65CCE4DC" wp14:textId="20311735">
      <w:pPr>
        <w:spacing w:after="0" w:line="240" w:lineRule="auto"/>
        <w:ind w:left="705"/>
        <w:rPr>
          <w:rFonts w:ascii="Calibri" w:hAnsi="Calibri" w:eastAsia="Calibri" w:cs="Calibri"/>
          <w:noProof w:val="0"/>
          <w:sz w:val="22"/>
          <w:szCs w:val="22"/>
          <w:lang w:val="nb-NO"/>
        </w:rPr>
      </w:pPr>
      <w:r w:rsidRPr="4B4525BF" w:rsidR="27AF3F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Vedtak:</w:t>
      </w:r>
      <w:r w:rsidRPr="4B4525BF" w:rsidR="31869B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  <w:r w:rsidRPr="4B4525BF" w:rsidR="5EF3BF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 xml:space="preserve">NAVN </w:t>
      </w:r>
      <w:r w:rsidRPr="4B4525BF" w:rsidR="31869B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ble valgt som protokollfører</w:t>
      </w:r>
    </w:p>
    <w:p xmlns:wp14="http://schemas.microsoft.com/office/word/2010/wordml" w:rsidP="4172397C" wp14:paraId="3A156367" wp14:textId="7B9482BE">
      <w:pPr>
        <w:spacing w:after="0" w:line="240" w:lineRule="auto"/>
        <w:ind w:left="70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P="4172397C" wp14:paraId="79ECE67A" wp14:textId="79B3FDD1">
      <w:pPr>
        <w:spacing w:after="0" w:line="240" w:lineRule="auto"/>
        <w:ind w:left="705" w:hanging="70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172397C" w:rsidR="376801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Sak 4</w:t>
      </w:r>
      <w:r>
        <w:tab/>
      </w:r>
      <w:r w:rsidRPr="4172397C" w:rsidR="376801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Valg av to medlemmer til å underskrive protokollen </w:t>
      </w:r>
    </w:p>
    <w:p xmlns:wp14="http://schemas.microsoft.com/office/word/2010/wordml" w:rsidP="4B4525BF" wp14:paraId="6C214E05" wp14:textId="6C899449">
      <w:pPr>
        <w:spacing w:after="0" w:line="240" w:lineRule="auto"/>
        <w:ind w:left="705"/>
        <w:rPr>
          <w:rFonts w:ascii="Calibri" w:hAnsi="Calibri" w:eastAsia="Calibri" w:cs="Calibri"/>
          <w:noProof w:val="0"/>
          <w:sz w:val="22"/>
          <w:szCs w:val="22"/>
          <w:lang w:val="nb-NO"/>
        </w:rPr>
      </w:pPr>
      <w:r w:rsidRPr="4B4525BF" w:rsidR="27AF3F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Vedtak:</w:t>
      </w:r>
      <w:r w:rsidRPr="4B4525BF" w:rsidR="3806C2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  <w:r w:rsidRPr="4B4525BF" w:rsidR="62B1DD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 xml:space="preserve">NAVN </w:t>
      </w:r>
      <w:r w:rsidRPr="4B4525BF" w:rsidR="3806C2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og </w:t>
      </w:r>
      <w:r w:rsidRPr="4B4525BF" w:rsidR="2BCF96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 xml:space="preserve">NAVN </w:t>
      </w:r>
      <w:r w:rsidRPr="4B4525BF" w:rsidR="3806C2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ble valgt til å underskrive protokollen</w:t>
      </w:r>
    </w:p>
    <w:p xmlns:wp14="http://schemas.microsoft.com/office/word/2010/wordml" w:rsidP="4B4525BF" wp14:paraId="2A3AD272" wp14:textId="1C3B9B74">
      <w:pPr>
        <w:pStyle w:val="Normal"/>
        <w:spacing w:after="0" w:line="240" w:lineRule="auto"/>
        <w:ind w:left="70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P="4172397C" wp14:paraId="5CA51D5F" wp14:textId="40FC4F68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172397C" w:rsidR="376801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Sak 5</w:t>
      </w:r>
      <w:r>
        <w:tab/>
      </w:r>
      <w:r w:rsidRPr="4172397C" w:rsidR="376801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Godkjenning av innkalling</w:t>
      </w:r>
    </w:p>
    <w:p xmlns:wp14="http://schemas.microsoft.com/office/word/2010/wordml" w:rsidP="4B4525BF" wp14:paraId="4CC946CB" wp14:textId="41162186">
      <w:pPr>
        <w:spacing w:after="0" w:line="240" w:lineRule="auto"/>
        <w:ind w:firstLine="708"/>
        <w:rPr>
          <w:rFonts w:ascii="Calibri" w:hAnsi="Calibri" w:eastAsia="Calibri" w:cs="Calibri"/>
          <w:noProof w:val="0"/>
          <w:sz w:val="22"/>
          <w:szCs w:val="22"/>
          <w:lang w:val="nb-NO"/>
        </w:rPr>
      </w:pPr>
      <w:r w:rsidRPr="4B4525BF" w:rsidR="27AF3F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Vedtak: </w:t>
      </w:r>
      <w:r w:rsidRPr="4B4525BF" w:rsidR="58F08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Innkallingen ble </w:t>
      </w:r>
      <w:r w:rsidRPr="4B4525BF" w:rsidR="58F085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>godkjent</w:t>
      </w:r>
      <w:r w:rsidRPr="4B4525BF" w:rsidR="4B261C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>/ikke godkjent</w:t>
      </w:r>
    </w:p>
    <w:p xmlns:wp14="http://schemas.microsoft.com/office/word/2010/wordml" w:rsidP="4B4525BF" wp14:paraId="2D54423C" wp14:textId="1407A3DB">
      <w:pPr>
        <w:pStyle w:val="Normal"/>
        <w:spacing w:after="0" w:line="240" w:lineRule="auto"/>
        <w:ind w:firstLine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P="4172397C" wp14:paraId="447D92F9" wp14:textId="5107A2E5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172397C" w:rsidR="376801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Sak 6 </w:t>
      </w:r>
      <w:r>
        <w:tab/>
      </w:r>
      <w:r w:rsidRPr="4172397C" w:rsidR="376801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Godkjenning av saksliste </w:t>
      </w:r>
    </w:p>
    <w:p xmlns:wp14="http://schemas.microsoft.com/office/word/2010/wordml" w:rsidP="4B4525BF" wp14:paraId="017FC02F" wp14:textId="0FFBCEAB">
      <w:pPr>
        <w:spacing w:after="0" w:line="240" w:lineRule="auto"/>
        <w:ind w:left="705"/>
        <w:rPr>
          <w:rFonts w:ascii="Calibri" w:hAnsi="Calibri" w:eastAsia="Calibri" w:cs="Calibri"/>
          <w:noProof w:val="0"/>
          <w:sz w:val="22"/>
          <w:szCs w:val="22"/>
          <w:lang w:val="nb-NO"/>
        </w:rPr>
      </w:pPr>
      <w:r w:rsidRPr="4B4525BF" w:rsidR="27AF3F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Vedtak:</w:t>
      </w:r>
      <w:r w:rsidRPr="4B4525BF" w:rsidR="558F4A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Sakslisten ble </w:t>
      </w:r>
      <w:r w:rsidRPr="4B4525BF" w:rsidR="558F4A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>godkjent/ikke godkjent</w:t>
      </w:r>
    </w:p>
    <w:p xmlns:wp14="http://schemas.microsoft.com/office/word/2010/wordml" w:rsidP="4172397C" wp14:paraId="09CCF3B5" wp14:textId="4ADA4955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P="4B4525BF" wp14:paraId="265FE4E4" wp14:textId="3ED3485E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B4525BF" w:rsidR="27AF3F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Sak 7</w:t>
      </w:r>
      <w:r>
        <w:tab/>
      </w:r>
      <w:r w:rsidRPr="4B4525BF" w:rsidR="27AF3F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Behandling av idrettslagets årsberetning</w:t>
      </w:r>
    </w:p>
    <w:p xmlns:wp14="http://schemas.microsoft.com/office/word/2010/wordml" w:rsidP="4B4525BF" wp14:paraId="57CDD2B1" wp14:textId="1BF4A7C0">
      <w:pPr>
        <w:spacing w:after="0" w:line="240" w:lineRule="auto"/>
        <w:ind w:left="705"/>
        <w:rPr>
          <w:rFonts w:ascii="Calibri" w:hAnsi="Calibri" w:eastAsia="Calibri" w:cs="Calibri"/>
          <w:noProof w:val="0"/>
          <w:sz w:val="22"/>
          <w:szCs w:val="22"/>
          <w:lang w:val="nb-NO"/>
        </w:rPr>
      </w:pPr>
      <w:r w:rsidRPr="4B4525BF" w:rsidR="27AF3F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Vedtak:</w:t>
      </w:r>
      <w:r w:rsidRPr="4B4525BF" w:rsidR="2EBFAA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Årsberetning ble </w:t>
      </w:r>
      <w:r w:rsidRPr="4B4525BF" w:rsidR="2EBFAA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>godkjent/ikke godkjent</w:t>
      </w:r>
    </w:p>
    <w:p xmlns:wp14="http://schemas.microsoft.com/office/word/2010/wordml" w:rsidP="4B4525BF" wp14:paraId="19D2E1E3" wp14:textId="157E0898">
      <w:pPr>
        <w:pStyle w:val="Normal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P="4B4525BF" wp14:paraId="0889FBD3" wp14:textId="58E4FE3C">
      <w:pPr>
        <w:spacing w:after="0" w:line="240" w:lineRule="auto"/>
        <w:ind w:left="705" w:hanging="70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B4525BF" w:rsidR="27AF3F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Sak 8</w:t>
      </w:r>
      <w:r>
        <w:tab/>
      </w:r>
      <w:r w:rsidRPr="4B4525BF" w:rsidR="27AF3F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Behandling av idrettslagets regnskap og styrets økonomiske beretning</w:t>
      </w:r>
    </w:p>
    <w:p xmlns:wp14="http://schemas.microsoft.com/office/word/2010/wordml" w:rsidP="4172397C" wp14:paraId="2A2C4F53" wp14:textId="6B812F11">
      <w:pPr>
        <w:spacing w:after="0" w:line="240" w:lineRule="auto"/>
        <w:ind w:firstLine="70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172397C" w:rsidR="376801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Sak 8.1 Behandling av idrettslagets regnskap</w:t>
      </w:r>
    </w:p>
    <w:p xmlns:wp14="http://schemas.microsoft.com/office/word/2010/wordml" w:rsidP="4B4525BF" wp14:paraId="04129817" wp14:textId="67EA296D">
      <w:pPr>
        <w:spacing w:after="0" w:line="240" w:lineRule="auto"/>
        <w:ind w:left="705"/>
        <w:rPr>
          <w:rFonts w:ascii="Calibri" w:hAnsi="Calibri" w:eastAsia="Calibri" w:cs="Calibri"/>
          <w:noProof w:val="0"/>
          <w:sz w:val="22"/>
          <w:szCs w:val="22"/>
          <w:lang w:val="nb-NO"/>
        </w:rPr>
      </w:pPr>
      <w:r w:rsidRPr="4B4525BF" w:rsidR="27AF3F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Vedtak:</w:t>
      </w:r>
      <w:r w:rsidRPr="4B4525BF" w:rsidR="0989AA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Regnskapet for 2025 ble </w:t>
      </w:r>
      <w:r w:rsidRPr="4B4525BF" w:rsidR="0989AA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>godkjent/ikke godkjent</w:t>
      </w:r>
    </w:p>
    <w:p xmlns:wp14="http://schemas.microsoft.com/office/word/2010/wordml" w:rsidP="4172397C" wp14:paraId="3EDE9C39" wp14:textId="67734A7D">
      <w:pPr>
        <w:spacing w:after="0" w:line="240" w:lineRule="auto"/>
        <w:ind w:left="70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P="4172397C" wp14:paraId="34E7E27D" wp14:textId="64D2462F">
      <w:pPr>
        <w:spacing w:after="0" w:line="240" w:lineRule="auto"/>
        <w:ind w:firstLine="70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172397C" w:rsidR="376801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Sak 8.2 </w:t>
      </w:r>
      <w:r>
        <w:tab/>
      </w:r>
      <w:r w:rsidRPr="4172397C" w:rsidR="376801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Behandle styrets økonomiske beretning</w:t>
      </w:r>
    </w:p>
    <w:p xmlns:wp14="http://schemas.microsoft.com/office/word/2010/wordml" w:rsidP="4B4525BF" wp14:paraId="737B6FAE" wp14:textId="2D769151">
      <w:pPr>
        <w:spacing w:after="0" w:line="240" w:lineRule="auto"/>
        <w:ind w:left="705"/>
        <w:rPr>
          <w:rFonts w:ascii="Calibri" w:hAnsi="Calibri" w:eastAsia="Calibri" w:cs="Calibri"/>
          <w:noProof w:val="0"/>
          <w:sz w:val="22"/>
          <w:szCs w:val="22"/>
          <w:lang w:val="nb-NO"/>
        </w:rPr>
      </w:pPr>
      <w:r w:rsidRPr="4B4525BF" w:rsidR="27AF3F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Vedtak:</w:t>
      </w:r>
      <w:r w:rsidRPr="4B4525BF" w:rsidR="001323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Styrets økonomiske beretning ble </w:t>
      </w:r>
      <w:r w:rsidRPr="4B4525BF" w:rsidR="001323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>godkjent/ikke godkjent</w:t>
      </w:r>
    </w:p>
    <w:p xmlns:wp14="http://schemas.microsoft.com/office/word/2010/wordml" w:rsidP="4B4525BF" wp14:paraId="717061C4" wp14:textId="4B36CCF4">
      <w:pPr>
        <w:pStyle w:val="Normal"/>
        <w:spacing w:after="0" w:line="240" w:lineRule="auto"/>
        <w:ind w:left="70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51856F41" w:rsidP="4B4525BF" w:rsidRDefault="51856F41" w14:paraId="0D69F94C" w14:textId="07638366">
      <w:pPr>
        <w:tabs>
          <w:tab w:val="right" w:leader="none" w:pos="8646"/>
        </w:tabs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B4525BF" w:rsidR="51856F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Sak 9:   Behandling av forslag og saker</w:t>
      </w:r>
    </w:p>
    <w:p w:rsidR="51856F41" w:rsidP="4B4525BF" w:rsidRDefault="51856F41" w14:paraId="0A0B4EAB" w14:textId="4BFE977D">
      <w:pPr>
        <w:tabs>
          <w:tab w:val="right" w:leader="none" w:pos="8646"/>
        </w:tabs>
        <w:spacing w:after="0" w:line="240" w:lineRule="auto"/>
        <w:ind w:firstLine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B4525BF" w:rsidR="51856F4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Vedtak: Ingen forslag/saker er innkommet og derfor ingen vedtak.</w:t>
      </w:r>
    </w:p>
    <w:p w:rsidR="4B4525BF" w:rsidP="4B4525BF" w:rsidRDefault="4B4525BF" w14:paraId="0AFFA0D3" w14:textId="38C8B283">
      <w:pPr>
        <w:tabs>
          <w:tab w:val="right" w:leader="none" w:pos="8646"/>
        </w:tabs>
        <w:spacing w:after="0" w:line="240" w:lineRule="auto"/>
        <w:ind w:firstLine="708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51856F41" w:rsidP="4B4525BF" w:rsidRDefault="51856F41" w14:paraId="498D4B10" w14:textId="2E05A94D">
      <w:pPr>
        <w:tabs>
          <w:tab w:val="right" w:leader="none" w:pos="8646"/>
        </w:tabs>
        <w:spacing w:after="0" w:line="240" w:lineRule="auto"/>
        <w:ind w:firstLine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B4525BF" w:rsidR="51856F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Sak 10: Fastsette medlemskontingent og treningsavgifter</w:t>
      </w:r>
    </w:p>
    <w:p w:rsidR="51856F41" w:rsidP="4B4525BF" w:rsidRDefault="51856F41" w14:paraId="4424E09C" w14:textId="5938D2F9">
      <w:pPr>
        <w:tabs>
          <w:tab w:val="right" w:leader="none" w:pos="8646"/>
        </w:tabs>
        <w:spacing w:after="0" w:line="240" w:lineRule="auto"/>
        <w:ind w:firstLine="708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B4525BF" w:rsidR="51856F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Sak 10.1 Fastsette </w:t>
      </w:r>
      <w:r w:rsidRPr="4B4525BF" w:rsidR="51856F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medlemskontigenten</w:t>
      </w:r>
    </w:p>
    <w:p w:rsidR="51856F41" w:rsidP="4B4525BF" w:rsidRDefault="51856F41" w14:paraId="17DFC233" w14:textId="36DF5A16">
      <w:pPr>
        <w:tabs>
          <w:tab w:val="right" w:leader="none" w:pos="8646"/>
        </w:tabs>
        <w:spacing w:after="0" w:line="240" w:lineRule="auto"/>
        <w:ind w:firstLine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B4525BF" w:rsidR="51856F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Vedtak: Medlemskontingenten settes til kr: </w:t>
      </w:r>
      <w:r w:rsidRPr="4B4525BF" w:rsidR="51856F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>200</w:t>
      </w:r>
    </w:p>
    <w:p w:rsidR="4B4525BF" w:rsidP="4B4525BF" w:rsidRDefault="4B4525BF" w14:paraId="6C2C8B64" w14:textId="470C4B20">
      <w:pPr>
        <w:tabs>
          <w:tab w:val="right" w:leader="none" w:pos="8646"/>
        </w:tabs>
        <w:spacing w:after="0" w:line="240" w:lineRule="auto"/>
        <w:ind w:firstLine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51856F41" w:rsidP="4B4525BF" w:rsidRDefault="51856F41" w14:paraId="24B0D008" w14:textId="0E09F6C6">
      <w:pPr>
        <w:tabs>
          <w:tab w:val="right" w:leader="none" w:pos="8646"/>
        </w:tabs>
        <w:spacing w:after="0" w:line="240" w:lineRule="auto"/>
        <w:ind w:firstLine="708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B4525BF" w:rsidR="51856F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Sak 10.2 Fastsette treningsavgiften eller gi fullmakt til styre til å fastsette treningsavgifter</w:t>
      </w:r>
    </w:p>
    <w:p w:rsidR="51856F41" w:rsidP="4B4525BF" w:rsidRDefault="51856F41" w14:paraId="75DBE68E" w14:textId="75E9E5A9">
      <w:pPr>
        <w:tabs>
          <w:tab w:val="right" w:leader="none" w:pos="8646"/>
        </w:tabs>
        <w:spacing w:after="0" w:line="240" w:lineRule="auto"/>
        <w:ind w:firstLine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</w:pPr>
      <w:r w:rsidRPr="4B4525BF" w:rsidR="51856F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Vedtak: </w:t>
      </w:r>
      <w:r w:rsidRPr="4B4525BF" w:rsidR="51856F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>Årsmøte gir fullmakt til styret til å fastsette treningsavgifter</w:t>
      </w:r>
    </w:p>
    <w:p w:rsidR="4B4525BF" w:rsidP="4B4525BF" w:rsidRDefault="4B4525BF" w14:paraId="014ED34D" w14:textId="7EF98252">
      <w:pPr>
        <w:pStyle w:val="Normal"/>
        <w:spacing w:after="0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P="4B4525BF" wp14:paraId="63D9362B" wp14:textId="634CA8C3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B4525BF" w:rsidR="27AF3F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Sak </w:t>
      </w:r>
      <w:r w:rsidRPr="4B4525BF" w:rsidR="7DF863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11</w:t>
      </w:r>
      <w:r w:rsidRPr="4B4525BF" w:rsidR="27AF3F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  <w:r>
        <w:tab/>
      </w:r>
      <w:r w:rsidRPr="4B4525BF" w:rsidR="27AF3F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Vedta idrettslagets budsjett</w:t>
      </w:r>
    </w:p>
    <w:p xmlns:wp14="http://schemas.microsoft.com/office/word/2010/wordml" w:rsidP="4B4525BF" wp14:paraId="19FF11CD" wp14:textId="32DB15E9">
      <w:pPr>
        <w:spacing w:after="0" w:line="240" w:lineRule="auto"/>
        <w:ind w:left="709" w:hanging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B4525BF" w:rsidR="27AF3F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Vedtak: </w:t>
      </w:r>
      <w:r w:rsidRPr="4B4525BF" w:rsidR="01396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Budsjettet for 2026 ble </w:t>
      </w:r>
      <w:r w:rsidRPr="4B4525BF" w:rsidR="01396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>godkjent/ikke godkjent</w:t>
      </w:r>
    </w:p>
    <w:p xmlns:wp14="http://schemas.microsoft.com/office/word/2010/wordml" w:rsidP="4172397C" wp14:paraId="299E7D0F" wp14:textId="5D700310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P="4B4525BF" wp14:paraId="31DE5B64" wp14:textId="66D42DCC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B4525BF" w:rsidR="27AF3F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Sak 1</w:t>
      </w:r>
      <w:r w:rsidRPr="4B4525BF" w:rsidR="0E4A37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2</w:t>
      </w:r>
      <w:r>
        <w:tab/>
      </w:r>
      <w:r w:rsidRPr="4B4525BF" w:rsidR="27AF3F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Behandling av idrettslagets organisasjonsplan</w:t>
      </w:r>
    </w:p>
    <w:p xmlns:wp14="http://schemas.microsoft.com/office/word/2010/wordml" w:rsidP="4B4525BF" wp14:paraId="1059EE03" wp14:textId="29C2C1AC">
      <w:pPr>
        <w:spacing w:after="0" w:line="240" w:lineRule="auto"/>
        <w:ind w:left="70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B4525BF" w:rsidR="27AF3F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Vedtak: </w:t>
      </w:r>
      <w:r w:rsidRPr="4B4525BF" w:rsidR="031651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Organisasjonsplanen ble </w:t>
      </w:r>
      <w:r w:rsidRPr="4B4525BF" w:rsidR="031651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>godkjent/ikke godkjent</w:t>
      </w:r>
    </w:p>
    <w:p xmlns:wp14="http://schemas.microsoft.com/office/word/2010/wordml" w:rsidP="4B4525BF" wp14:paraId="64014728" wp14:textId="68399EE6">
      <w:pPr>
        <w:pStyle w:val="Normal"/>
        <w:spacing w:after="0" w:line="240" w:lineRule="auto"/>
        <w:ind w:left="70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P="4172397C" wp14:paraId="31A4DFE9" wp14:textId="67A69300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172397C" w:rsidR="376801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Sak 13</w:t>
      </w:r>
      <w:r>
        <w:tab/>
      </w:r>
      <w:r w:rsidRPr="4172397C" w:rsidR="376801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Valg</w:t>
      </w:r>
    </w:p>
    <w:p xmlns:wp14="http://schemas.microsoft.com/office/word/2010/wordml" w:rsidP="4172397C" wp14:paraId="20036BEE" wp14:textId="133DA9D9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P="4B4525BF" wp14:paraId="70F9E7AD" wp14:textId="39C591D5">
      <w:pPr>
        <w:spacing w:after="0" w:line="240" w:lineRule="auto"/>
        <w:ind w:firstLine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B4525BF" w:rsidR="27AF3F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13.1 Valg </w:t>
      </w:r>
      <w:r w:rsidRPr="4B4525BF" w:rsidR="0BDB85C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av </w:t>
      </w:r>
      <w:r w:rsidRPr="4B4525BF" w:rsidR="27AF3F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styre</w:t>
      </w:r>
      <w:r w:rsidRPr="4B4525BF" w:rsidR="6EC5F79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t</w:t>
      </w:r>
    </w:p>
    <w:p xmlns:wp14="http://schemas.microsoft.com/office/word/2010/wordml" w:rsidP="4B4525BF" wp14:paraId="285C33B8" wp14:textId="52E8D572">
      <w:pPr>
        <w:spacing w:after="0" w:line="240" w:lineRule="auto"/>
        <w:ind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B4525BF" w:rsidR="7E574C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Styreleder – </w:t>
      </w:r>
      <w:r w:rsidRPr="4B4525BF" w:rsidR="3BC906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 xml:space="preserve">NAVN </w:t>
      </w:r>
      <w:r w:rsidRPr="4B4525BF" w:rsidR="7E574C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ble valgt for 2 år</w:t>
      </w:r>
    </w:p>
    <w:p xmlns:wp14="http://schemas.microsoft.com/office/word/2010/wordml" w:rsidP="4B4525BF" wp14:paraId="51F016ED" wp14:textId="3110738E">
      <w:pPr>
        <w:spacing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B4525BF" w:rsidR="7E574C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Nestleder – </w:t>
      </w:r>
      <w:r w:rsidRPr="4B4525BF" w:rsidR="30E18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 xml:space="preserve">NAVN </w:t>
      </w:r>
      <w:r w:rsidRPr="4B4525BF" w:rsidR="7E574C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ble valgt for 2 år</w:t>
      </w:r>
    </w:p>
    <w:p xmlns:wp14="http://schemas.microsoft.com/office/word/2010/wordml" w:rsidP="4B4525BF" wp14:paraId="24092254" wp14:textId="383D9468">
      <w:pPr>
        <w:spacing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B4525BF" w:rsidR="7E574C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Styremedlem – </w:t>
      </w:r>
      <w:r w:rsidRPr="4B4525BF" w:rsidR="48261B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>NAVN</w:t>
      </w:r>
      <w:r w:rsidRPr="4B4525BF" w:rsidR="7E574C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 xml:space="preserve"> </w:t>
      </w:r>
      <w:r w:rsidRPr="4B4525BF" w:rsidR="7E574C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ble valgt for 2 år</w:t>
      </w:r>
    </w:p>
    <w:p xmlns:wp14="http://schemas.microsoft.com/office/word/2010/wordml" w:rsidP="4B4525BF" wp14:paraId="6A35FFD7" wp14:textId="3CCE9333">
      <w:pPr>
        <w:pStyle w:val="Normal"/>
        <w:spacing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B4525BF" w:rsidR="7E574C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Styremedlem – </w:t>
      </w:r>
      <w:r w:rsidRPr="4B4525BF" w:rsidR="7B3687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>NAVN</w:t>
      </w:r>
      <w:r w:rsidRPr="4B4525BF" w:rsidR="7E574C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 xml:space="preserve"> </w:t>
      </w:r>
      <w:r w:rsidRPr="4B4525BF" w:rsidR="7E574C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ble valgt for 2 år</w:t>
      </w:r>
    </w:p>
    <w:p xmlns:wp14="http://schemas.microsoft.com/office/word/2010/wordml" w:rsidP="4B4525BF" wp14:paraId="17EC2550" wp14:textId="38C1F70A">
      <w:pPr>
        <w:pStyle w:val="Normal"/>
        <w:spacing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B4525BF" w:rsidR="7E574C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Styremedlem – </w:t>
      </w:r>
      <w:r w:rsidRPr="4B4525BF" w:rsidR="41745C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>NAVN</w:t>
      </w:r>
      <w:r w:rsidRPr="4B4525BF" w:rsidR="7E574C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 xml:space="preserve"> </w:t>
      </w:r>
      <w:r w:rsidRPr="4B4525BF" w:rsidR="7E574C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ble valgt for 2 år</w:t>
      </w:r>
    </w:p>
    <w:p xmlns:wp14="http://schemas.microsoft.com/office/word/2010/wordml" w:rsidP="4B4525BF" wp14:paraId="1FE1B370" wp14:textId="5FDEBA4F">
      <w:pPr>
        <w:pStyle w:val="Normal"/>
        <w:spacing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B4525BF" w:rsidR="7E574C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Styremedlem – </w:t>
      </w:r>
      <w:r w:rsidRPr="4B4525BF" w:rsidR="39FF38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>NAVN</w:t>
      </w:r>
      <w:r w:rsidRPr="4B4525BF" w:rsidR="7E574C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 xml:space="preserve"> </w:t>
      </w:r>
      <w:r w:rsidRPr="4B4525BF" w:rsidR="7E574C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ble valgt for 2 år</w:t>
      </w:r>
    </w:p>
    <w:p xmlns:wp14="http://schemas.microsoft.com/office/word/2010/wordml" w:rsidP="4B4525BF" wp14:paraId="7D8E187A" wp14:textId="0362F19B">
      <w:pPr>
        <w:pStyle w:val="Normal"/>
        <w:spacing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B4525BF" w:rsidR="7E574C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Varastyremedlem – </w:t>
      </w:r>
      <w:r w:rsidRPr="4B4525BF" w:rsidR="5BAD3C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>NAVN</w:t>
      </w:r>
      <w:r w:rsidRPr="4B4525BF" w:rsidR="7E574C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 xml:space="preserve"> </w:t>
      </w:r>
      <w:r w:rsidRPr="4B4525BF" w:rsidR="7E574C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ble valgt for 1 år</w:t>
      </w:r>
    </w:p>
    <w:p xmlns:wp14="http://schemas.microsoft.com/office/word/2010/wordml" w:rsidP="4B4525BF" wp14:paraId="79ABD296" wp14:textId="4E14ABCA">
      <w:pPr>
        <w:spacing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B4525BF" w:rsidR="27AF3F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</w:p>
    <w:p w:rsidR="327D9082" w:rsidP="4B4525BF" w:rsidRDefault="327D9082" w14:paraId="2B3BB07B" w14:textId="17E6AAE7">
      <w:pPr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B4525BF" w:rsidR="327D90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Sak 13.2 Valg av representanter til ting og møter i de organisasjonsledd </w:t>
      </w:r>
      <w:r w:rsidRPr="4B4525BF" w:rsidR="5FD2D54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idrettslaget</w:t>
      </w:r>
      <w:r w:rsidRPr="4B4525BF" w:rsidR="327D90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har </w:t>
      </w:r>
      <w:r>
        <w:tab/>
      </w:r>
      <w:r w:rsidRPr="4B4525BF" w:rsidR="327D90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representasjonsrett</w:t>
      </w:r>
    </w:p>
    <w:p w:rsidR="7C986E2A" w:rsidP="4B4525BF" w:rsidRDefault="7C986E2A" w14:paraId="38BDFCF8" w14:textId="0F0CDF79">
      <w:pPr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B4525BF" w:rsidR="7C986E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Vedtak: </w:t>
      </w:r>
      <w:r w:rsidRPr="4B4525BF" w:rsidR="7C986E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 xml:space="preserve">NAVN / Årsmøte har godkjent at styret </w:t>
      </w:r>
      <w:r w:rsidRPr="4B4525BF" w:rsidR="777DEF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>ha</w:t>
      </w:r>
      <w:r w:rsidRPr="4B4525BF" w:rsidR="7C986E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>r fullmakt til å oppnevne representantene</w:t>
      </w:r>
    </w:p>
    <w:p xmlns:wp14="http://schemas.microsoft.com/office/word/2010/wordml" w:rsidP="4172397C" wp14:paraId="087A1801" wp14:textId="7A620960">
      <w:pPr>
        <w:spacing w:after="0" w:line="240" w:lineRule="auto"/>
        <w:ind w:left="70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P="4172397C" wp14:paraId="559B10CE" wp14:textId="4A371BD7">
      <w:pPr>
        <w:spacing w:after="0" w:line="240" w:lineRule="auto"/>
        <w:ind w:left="70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P="4172397C" wp14:paraId="28262F3C" wp14:textId="53CA1ECF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P="1FA60F07" wp14:paraId="64C09EEA" wp14:textId="76116311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1FA60F07" w:rsidR="376801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Porsgrunn </w:t>
      </w:r>
      <w:r w:rsidRPr="1FA60F07" w:rsidR="2849C4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19</w:t>
      </w:r>
      <w:r w:rsidRPr="1FA60F07" w:rsidR="376801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.03.202</w:t>
      </w:r>
      <w:r w:rsidRPr="1FA60F07" w:rsidR="395455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6</w:t>
      </w:r>
    </w:p>
    <w:p xmlns:wp14="http://schemas.microsoft.com/office/word/2010/wordml" w:rsidP="4172397C" wp14:paraId="61B6DFF7" wp14:textId="36A18DD0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1FA60F07" w:rsidP="1FA60F07" w:rsidRDefault="1FA60F07" w14:paraId="4FC7E1DE" w14:textId="34F8D4B2">
      <w:pPr>
        <w:pStyle w:val="Normal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1FA60F07" w:rsidP="1FA60F07" w:rsidRDefault="1FA60F07" w14:paraId="54ED0C12" w14:textId="355C2EB3">
      <w:pPr>
        <w:pStyle w:val="Normal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P="1FA60F07" wp14:paraId="0C7BA1EB" wp14:textId="3FF091EB">
      <w:pPr>
        <w:pStyle w:val="Normal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P="4172397C" wp14:paraId="2BD2FD7F" wp14:textId="3925069C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172397C" w:rsidR="376801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Protokollen ble skrevet av:</w:t>
      </w:r>
    </w:p>
    <w:p xmlns:wp14="http://schemas.microsoft.com/office/word/2010/wordml" w:rsidP="4B4525BF" wp14:paraId="40B15C0F" wp14:textId="3034814E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 w:themeColor="text1" w:themeTint="FF" w:themeShade="FF"/>
          <w:sz w:val="22"/>
          <w:szCs w:val="22"/>
          <w:lang w:val="nb-NO"/>
        </w:rPr>
      </w:pPr>
      <w:r w:rsidRPr="4B4525BF" w:rsidR="27A3A2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b-NO"/>
        </w:rPr>
        <w:t>NAVN</w:t>
      </w:r>
    </w:p>
    <w:p xmlns:wp14="http://schemas.microsoft.com/office/word/2010/wordml" w:rsidP="4172397C" wp14:paraId="27733990" wp14:textId="6FC2EE1D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P="4172397C" wp14:paraId="65975EF0" wp14:textId="30CE0D41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P="4172397C" wp14:paraId="25CF060A" wp14:textId="03FA6D3F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P="4172397C" wp14:paraId="2899B2F1" wp14:textId="71DE7C28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P="4172397C" wp14:paraId="07315A6F" wp14:textId="21C1D9B0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172397C" w:rsidR="376801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Porsgrunn 19.03.2026</w:t>
      </w:r>
    </w:p>
    <w:p xmlns:wp14="http://schemas.microsoft.com/office/word/2010/wordml" w:rsidP="1FA60F07" wp14:paraId="1F779F4A" wp14:noSpellErr="1" wp14:textId="329DEF89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p14:paraId="104E3129" wp14:textId="4763FED1"/>
    <w:p w:rsidR="67709816" w:rsidRDefault="67709816" w14:paraId="2C78443D" w14:textId="530C2C9D">
      <w:r w:rsidR="67709816">
        <w:rPr/>
        <w:t>-------------------------------------                                             -----------------------------------</w:t>
      </w:r>
    </w:p>
    <w:p w:rsidR="1FA60F07" w:rsidP="4B4525BF" w:rsidRDefault="1FA60F07" w14:paraId="387AAFAD" w14:textId="364BDC8C">
      <w:pPr>
        <w:rPr>
          <w:color w:val="FF0000"/>
        </w:rPr>
      </w:pPr>
      <w:r w:rsidRPr="4B4525BF" w:rsidR="7B70BA9B">
        <w:rPr>
          <w:color w:val="FF0000"/>
          <w:sz w:val="22"/>
          <w:szCs w:val="22"/>
        </w:rPr>
        <w:t>NAVN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B70BA9B">
        <w:rPr/>
        <w:t xml:space="preserve">      </w:t>
      </w:r>
      <w:r w:rsidRPr="4B4525BF" w:rsidR="7B70BA9B">
        <w:rPr>
          <w:color w:val="FF0000"/>
          <w:sz w:val="22"/>
          <w:szCs w:val="22"/>
        </w:rPr>
        <w:t>NAVN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368877"/>
    <w:rsid w:val="00132364"/>
    <w:rsid w:val="013965D4"/>
    <w:rsid w:val="031651BF"/>
    <w:rsid w:val="0390F2F7"/>
    <w:rsid w:val="08890294"/>
    <w:rsid w:val="0989AAA2"/>
    <w:rsid w:val="0BDB85CE"/>
    <w:rsid w:val="0CC7988D"/>
    <w:rsid w:val="0E4A37C0"/>
    <w:rsid w:val="0FC9C052"/>
    <w:rsid w:val="1342E466"/>
    <w:rsid w:val="13FBACA8"/>
    <w:rsid w:val="14F475CE"/>
    <w:rsid w:val="18E3E4AB"/>
    <w:rsid w:val="1C78AA37"/>
    <w:rsid w:val="1FA60F07"/>
    <w:rsid w:val="20270412"/>
    <w:rsid w:val="2415B3B0"/>
    <w:rsid w:val="25725FD8"/>
    <w:rsid w:val="27A3A273"/>
    <w:rsid w:val="27AF3F70"/>
    <w:rsid w:val="2849C481"/>
    <w:rsid w:val="299982B7"/>
    <w:rsid w:val="2A368877"/>
    <w:rsid w:val="2BCF96EF"/>
    <w:rsid w:val="2BE28059"/>
    <w:rsid w:val="2D84C4D6"/>
    <w:rsid w:val="2E77480A"/>
    <w:rsid w:val="2EBFAA16"/>
    <w:rsid w:val="30E18D3E"/>
    <w:rsid w:val="31869B51"/>
    <w:rsid w:val="327D9082"/>
    <w:rsid w:val="3337A575"/>
    <w:rsid w:val="336D42B9"/>
    <w:rsid w:val="376801C9"/>
    <w:rsid w:val="3806C2E1"/>
    <w:rsid w:val="3883D97D"/>
    <w:rsid w:val="39545506"/>
    <w:rsid w:val="39FF3849"/>
    <w:rsid w:val="3AB3D490"/>
    <w:rsid w:val="3BC906C7"/>
    <w:rsid w:val="3C66E54E"/>
    <w:rsid w:val="3EF1E5B8"/>
    <w:rsid w:val="3FE40C98"/>
    <w:rsid w:val="4006A3FB"/>
    <w:rsid w:val="4134EBED"/>
    <w:rsid w:val="4172397C"/>
    <w:rsid w:val="41745C36"/>
    <w:rsid w:val="4405AB5E"/>
    <w:rsid w:val="449C380A"/>
    <w:rsid w:val="45039AD7"/>
    <w:rsid w:val="450A4440"/>
    <w:rsid w:val="4653C18C"/>
    <w:rsid w:val="48261B92"/>
    <w:rsid w:val="4B261C2C"/>
    <w:rsid w:val="4B4525BF"/>
    <w:rsid w:val="4D27C2A9"/>
    <w:rsid w:val="5133CE0C"/>
    <w:rsid w:val="51856F41"/>
    <w:rsid w:val="5301F4AE"/>
    <w:rsid w:val="54C0161D"/>
    <w:rsid w:val="558F4AB6"/>
    <w:rsid w:val="55C5F266"/>
    <w:rsid w:val="57241025"/>
    <w:rsid w:val="5832E522"/>
    <w:rsid w:val="58F08566"/>
    <w:rsid w:val="5BAD3C0C"/>
    <w:rsid w:val="5EF3BFC9"/>
    <w:rsid w:val="5F4C5B14"/>
    <w:rsid w:val="5FD2D54D"/>
    <w:rsid w:val="5FF619C8"/>
    <w:rsid w:val="62B1DDAE"/>
    <w:rsid w:val="64AA8C51"/>
    <w:rsid w:val="67709816"/>
    <w:rsid w:val="6816BC4F"/>
    <w:rsid w:val="6BE1B453"/>
    <w:rsid w:val="6C3E291F"/>
    <w:rsid w:val="6D684F6A"/>
    <w:rsid w:val="6DC09501"/>
    <w:rsid w:val="6EC5F795"/>
    <w:rsid w:val="701EDD64"/>
    <w:rsid w:val="74BBA212"/>
    <w:rsid w:val="777DEF3E"/>
    <w:rsid w:val="78E76524"/>
    <w:rsid w:val="79425481"/>
    <w:rsid w:val="7A4D2CA4"/>
    <w:rsid w:val="7AA9DAA6"/>
    <w:rsid w:val="7B3687B8"/>
    <w:rsid w:val="7B70BA9B"/>
    <w:rsid w:val="7BDA17A9"/>
    <w:rsid w:val="7C986E2A"/>
    <w:rsid w:val="7DF8633D"/>
    <w:rsid w:val="7E57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77975"/>
  <w15:chartTrackingRefBased/>
  <w15:docId w15:val="{B98B74FC-328C-4E07-BECE-8C35111C3C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4A1BB626B594F94EDCC6C5023D41D" ma:contentTypeVersion="12" ma:contentTypeDescription="Create a new document." ma:contentTypeScope="" ma:versionID="843e077b8e1d2375ee29c153c8831704">
  <xsd:schema xmlns:xsd="http://www.w3.org/2001/XMLSchema" xmlns:xs="http://www.w3.org/2001/XMLSchema" xmlns:p="http://schemas.microsoft.com/office/2006/metadata/properties" xmlns:ns2="3614f0b5-e7fa-40b4-bfcc-5cf57966e8b6" xmlns:ns3="e59bb753-380a-4769-9278-679d01187263" targetNamespace="http://schemas.microsoft.com/office/2006/metadata/properties" ma:root="true" ma:fieldsID="8d073cb128dbf98c5e51dc264bf03742" ns2:_="" ns3:_="">
    <xsd:import namespace="3614f0b5-e7fa-40b4-bfcc-5cf57966e8b6"/>
    <xsd:import namespace="e59bb753-380a-4769-9278-679d011872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erdig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4f0b5-e7fa-40b4-bfcc-5cf57966e8b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e842598-920a-4506-a82c-69498b100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Ferdig_x003f_" ma:index="19" nillable="true" ma:displayName="Ferdig?" ma:default="0" ma:format="Dropdown" ma:internalName="Ferdig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bb753-380a-4769-9278-679d011872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a28da55-fc8a-4b65-a652-fdb5a222f357}" ma:internalName="TaxCatchAll" ma:showField="CatchAllData" ma:web="e59bb753-380a-4769-9278-679d01187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rdig_x003f_ xmlns="3614f0b5-e7fa-40b4-bfcc-5cf57966e8b6">false</Ferdig_x003f_>
    <TaxCatchAll xmlns="e59bb753-380a-4769-9278-679d01187263" xsi:nil="true"/>
    <lcf76f155ced4ddcb4097134ff3c332f xmlns="3614f0b5-e7fa-40b4-bfcc-5cf57966e8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C45DA7-73EC-4A2E-A4D1-EB5FEB2792D1}"/>
</file>

<file path=customXml/itemProps2.xml><?xml version="1.0" encoding="utf-8"?>
<ds:datastoreItem xmlns:ds="http://schemas.openxmlformats.org/officeDocument/2006/customXml" ds:itemID="{A21C65C0-5617-422C-ACF0-7A29B36B8C4C}"/>
</file>

<file path=customXml/itemProps3.xml><?xml version="1.0" encoding="utf-8"?>
<ds:datastoreItem xmlns:ds="http://schemas.openxmlformats.org/officeDocument/2006/customXml" ds:itemID="{DF381E6E-7397-409B-9818-2E30C8C08F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Marte Finstad</dc:creator>
  <keywords/>
  <dc:description/>
  <lastModifiedBy>Susanne Buer</lastModifiedBy>
  <dcterms:created xsi:type="dcterms:W3CDTF">2026-02-09T18:32:35.0000000Z</dcterms:created>
  <dcterms:modified xsi:type="dcterms:W3CDTF">2026-03-16T22:41:45.0994701Z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0x010100ADA4A1BB626B594F94EDCC6C5023D41D</vt:lpwstr>
  </property>
  <property fmtid="{D5CDD505-2E9C-101B-9397-08002B2CF9AE}" pid="3" name="MediaServiceImageTags">
    <vt:lpwstr/>
  </property>
</Properties>
</file>