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23FB4732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F908A7">
        <w:rPr>
          <w:b/>
          <w:bCs/>
        </w:rPr>
        <w:t>4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3EF8D3A0" w:rsidR="009B2EE4" w:rsidRDefault="00555A7C">
            <w:r>
              <w:t>0</w:t>
            </w:r>
            <w:r w:rsidR="00F908A7">
              <w:t>4.08.25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17BC2916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E94F37">
              <w:t>19</w:t>
            </w:r>
            <w:r w:rsidR="002A3BD1">
              <w:t>:</w:t>
            </w:r>
            <w:r w:rsidR="0024251F">
              <w:t>0</w:t>
            </w:r>
            <w:r w:rsidR="00F908A7">
              <w:t>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7E00A420" w:rsidR="009B2EE4" w:rsidRDefault="0024251F">
            <w:r>
              <w:t xml:space="preserve">Styremøte </w:t>
            </w:r>
            <w:proofErr w:type="spellStart"/>
            <w:r>
              <w:t>kl</w:t>
            </w:r>
            <w:proofErr w:type="spellEnd"/>
            <w:r>
              <w:t xml:space="preserve"> 19.00</w:t>
            </w:r>
          </w:p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58326089" w:rsidR="009B2EE4" w:rsidRDefault="009B2EE4">
            <w:proofErr w:type="gramStart"/>
            <w:r>
              <w:t>Tilstede</w:t>
            </w:r>
            <w:r w:rsidR="009E484D">
              <w:t xml:space="preserve">; </w:t>
            </w:r>
            <w:r w:rsidR="000C33F3">
              <w:t xml:space="preserve">  </w:t>
            </w:r>
            <w:proofErr w:type="gramEnd"/>
            <w:r w:rsidR="000C33F3">
              <w:t xml:space="preserve"> </w:t>
            </w:r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2062DCD7" w:rsidR="009B2EE4" w:rsidRDefault="00446D15">
            <w:r>
              <w:t>Sølvi, Anita, Nils O., Vidar</w:t>
            </w:r>
          </w:p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0D64E7B5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00F908A7">
        <w:rPr>
          <w:b/>
          <w:bCs/>
        </w:rPr>
        <w:t>21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b/>
          <w:b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608706A3" w14:textId="5E061C56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r w:rsidR="262E508E">
        <w:tab/>
      </w:r>
      <w:proofErr w:type="gramEnd"/>
      <w:r w:rsidR="00446D15">
        <w:tab/>
      </w:r>
      <w:r w:rsidR="00446D15" w:rsidRPr="00446D15">
        <w:rPr>
          <w:b/>
          <w:bCs/>
        </w:rPr>
        <w:t>Godkjent</w:t>
      </w:r>
      <w:r w:rsidR="262E508E">
        <w:br/>
      </w:r>
    </w:p>
    <w:p w14:paraId="30D2CFA3" w14:textId="24ACC148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00F908A7">
        <w:rPr>
          <w:b/>
          <w:bCs/>
        </w:rPr>
        <w:t>22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 xml:space="preserve">Godkjenning av protokoll fra </w:t>
      </w:r>
      <w:r w:rsidR="440FDD4D" w:rsidRPr="78C949C0">
        <w:rPr>
          <w:b/>
          <w:bCs/>
        </w:rPr>
        <w:t xml:space="preserve">forrige </w:t>
      </w:r>
      <w:r w:rsidRPr="78C949C0">
        <w:rPr>
          <w:b/>
          <w:bCs/>
        </w:rPr>
        <w:t xml:space="preserve">styremøte </w:t>
      </w:r>
      <w:r w:rsidR="00F908A7">
        <w:rPr>
          <w:b/>
          <w:bCs/>
        </w:rPr>
        <w:t>04.06</w:t>
      </w:r>
      <w:r w:rsidR="00FB51C1">
        <w:rPr>
          <w:b/>
          <w:bCs/>
        </w:rPr>
        <w:t>.25</w:t>
      </w:r>
    </w:p>
    <w:p w14:paraId="7A56BCE2" w14:textId="77777777" w:rsidR="009B2EE4" w:rsidRDefault="009B2EE4">
      <w:pPr>
        <w:rPr>
          <w:b/>
          <w:bCs/>
        </w:rPr>
      </w:pPr>
    </w:p>
    <w:p w14:paraId="61244FD2" w14:textId="2E6752E8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  <w:r w:rsidR="00446D15">
        <w:rPr>
          <w:b/>
          <w:bCs/>
        </w:rPr>
        <w:tab/>
      </w:r>
      <w:r w:rsidR="00446D15">
        <w:rPr>
          <w:b/>
          <w:bCs/>
        </w:rPr>
        <w:tab/>
        <w:t>Godkjent</w:t>
      </w:r>
    </w:p>
    <w:p w14:paraId="0A225127" w14:textId="77777777" w:rsidR="00073C53" w:rsidRDefault="00073C53">
      <w:pPr>
        <w:rPr>
          <w:b/>
          <w:bCs/>
        </w:rPr>
      </w:pPr>
    </w:p>
    <w:p w14:paraId="7D34F080" w14:textId="3F75B7FB" w:rsidR="00B3282E" w:rsidRDefault="6484E7DD" w:rsidP="005F05BE">
      <w:pPr>
        <w:ind w:left="50"/>
      </w:pPr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F908A7">
        <w:rPr>
          <w:b/>
          <w:bCs/>
        </w:rPr>
        <w:t>23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8410F">
        <w:rPr>
          <w:rStyle w:val="normaltextrun"/>
          <w:rFonts w:ascii="Calibri" w:hAnsi="Calibri" w:cs="Calibri"/>
          <w:color w:val="000000"/>
          <w:shd w:val="clear" w:color="auto" w:fill="FFFFFF"/>
        </w:rPr>
        <w:t>ingen bemerkelser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8410F">
        <w:rPr>
          <w:rStyle w:val="normaltextrun"/>
          <w:rFonts w:ascii="Calibri" w:hAnsi="Calibri" w:cs="Calibri"/>
          <w:color w:val="000000"/>
          <w:shd w:val="clear" w:color="auto" w:fill="FFFFFF"/>
        </w:rPr>
        <w:t>ingen bemerkelser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proofErr w:type="spell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 w:rsidR="00F8410F">
        <w:rPr>
          <w:rStyle w:val="scxw142555392"/>
          <w:rFonts w:ascii="Calibri" w:hAnsi="Calibri" w:cs="Calibri"/>
          <w:color w:val="000000"/>
          <w:shd w:val="clear" w:color="auto" w:fill="FFFFFF"/>
        </w:rPr>
        <w:t>Ønske om å få til et tørkerom i det gamle</w:t>
      </w:r>
      <w:r w:rsidR="005F05BE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</w:t>
      </w:r>
      <w:r w:rsidR="00F8410F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båthuset </w:t>
      </w:r>
      <w:r w:rsidR="005F05BE">
        <w:rPr>
          <w:rStyle w:val="scxw142555392"/>
          <w:rFonts w:ascii="Calibri" w:hAnsi="Calibri" w:cs="Calibri"/>
          <w:color w:val="000000"/>
          <w:shd w:val="clear" w:color="auto" w:fill="FFFFFF"/>
        </w:rPr>
        <w:t>i løpet av</w:t>
      </w:r>
      <w:r w:rsidR="00F8410F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vinteren.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5F05BE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proofErr w:type="gram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0F27F8"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r w:rsidR="001C3E3E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</w:t>
      </w:r>
      <w:r w:rsidR="00F8410F">
        <w:rPr>
          <w:rStyle w:val="scxw142555392"/>
          <w:rFonts w:ascii="Calibri" w:hAnsi="Calibri" w:cs="Calibri"/>
          <w:color w:val="000000"/>
          <w:shd w:val="clear" w:color="auto" w:fill="FFFFFF"/>
        </w:rPr>
        <w:t>ingen</w:t>
      </w:r>
      <w:proofErr w:type="gramEnd"/>
      <w:r w:rsidR="00F8410F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bemerkelser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09AEDE87" w14:textId="17C3DE25" w:rsidR="00D11D52" w:rsidRDefault="0794574E" w:rsidP="00F908A7">
      <w:pPr>
        <w:ind w:left="2124" w:hanging="2074"/>
        <w:rPr>
          <w:b/>
          <w:bCs/>
        </w:rPr>
      </w:pPr>
      <w:r w:rsidRPr="700B78E0">
        <w:rPr>
          <w:b/>
          <w:bCs/>
        </w:rPr>
        <w:t xml:space="preserve">Sak </w:t>
      </w:r>
      <w:r w:rsidR="00F908A7">
        <w:rPr>
          <w:b/>
          <w:bCs/>
        </w:rPr>
        <w:t>24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7BD9FF12">
        <w:tab/>
      </w:r>
      <w:r w:rsidR="00F908A7" w:rsidRPr="000E32B7">
        <w:rPr>
          <w:b/>
          <w:bCs/>
        </w:rPr>
        <w:t>NC5</w:t>
      </w:r>
      <w:r w:rsidR="00F908A7">
        <w:t xml:space="preserve"> </w:t>
      </w:r>
      <w:r w:rsidR="00F908A7">
        <w:rPr>
          <w:b/>
          <w:bCs/>
        </w:rPr>
        <w:t xml:space="preserve">NM i K1 / UM lagbåt, gjennomgang innbydelse, funksjonærliste, </w:t>
      </w:r>
      <w:proofErr w:type="gramStart"/>
      <w:r w:rsidR="00F908A7">
        <w:rPr>
          <w:b/>
          <w:bCs/>
        </w:rPr>
        <w:t>lunsj,</w:t>
      </w:r>
      <w:proofErr w:type="gramEnd"/>
      <w:r w:rsidR="00F908A7">
        <w:rPr>
          <w:b/>
          <w:bCs/>
        </w:rPr>
        <w:t xml:space="preserve"> innkjøp</w:t>
      </w:r>
      <w:r w:rsidR="00446D15">
        <w:rPr>
          <w:b/>
          <w:bCs/>
        </w:rPr>
        <w:t>.</w:t>
      </w:r>
    </w:p>
    <w:p w14:paraId="3851EA6B" w14:textId="2EB2C79B" w:rsidR="00165191" w:rsidRPr="000D6B78" w:rsidRDefault="00165191" w:rsidP="0024251F">
      <w:pPr>
        <w:ind w:left="2120" w:hanging="2120"/>
        <w:rPr>
          <w:rFonts w:ascii="Calibri" w:eastAsia="Calibri" w:hAnsi="Calibri" w:cs="Calibri"/>
          <w:b/>
          <w:bCs/>
        </w:rPr>
      </w:pPr>
      <w:r>
        <w:rPr>
          <w:b/>
          <w:bCs/>
        </w:rPr>
        <w:t>Vedtak;</w:t>
      </w:r>
      <w:r w:rsidR="00F8410F">
        <w:rPr>
          <w:b/>
          <w:bCs/>
        </w:rPr>
        <w:tab/>
      </w:r>
      <w:r w:rsidR="00F8410F" w:rsidRPr="005F05BE">
        <w:tab/>
      </w:r>
      <w:r w:rsidR="000E32B7" w:rsidRPr="005F05BE">
        <w:t>Sølvi har hovedoversikten.</w:t>
      </w:r>
      <w:r w:rsidR="0024251F" w:rsidRPr="005F05BE">
        <w:t xml:space="preserve"> Dugnad tirsdag 26 og torsdag 28 august i forbindelse med fellestrening</w:t>
      </w:r>
      <w:r w:rsidR="00CB5877">
        <w:t>.</w:t>
      </w:r>
    </w:p>
    <w:p w14:paraId="579DBA38" w14:textId="5FE6E3E5" w:rsidR="00374E5D" w:rsidRDefault="00374E5D" w:rsidP="700B78E0">
      <w:pPr>
        <w:spacing w:line="259" w:lineRule="auto"/>
      </w:pPr>
    </w:p>
    <w:p w14:paraId="621B583C" w14:textId="77777777" w:rsidR="002A3BD1" w:rsidRDefault="002A3BD1" w:rsidP="00E55021">
      <w:pPr>
        <w:spacing w:line="259" w:lineRule="auto"/>
        <w:rPr>
          <w:b/>
          <w:bCs/>
        </w:rPr>
      </w:pPr>
    </w:p>
    <w:p w14:paraId="5A2323C6" w14:textId="77777777" w:rsidR="005F05BE" w:rsidRDefault="005F05BE" w:rsidP="00E55021">
      <w:pPr>
        <w:spacing w:line="259" w:lineRule="auto"/>
        <w:rPr>
          <w:b/>
          <w:bCs/>
        </w:rPr>
      </w:pPr>
    </w:p>
    <w:p w14:paraId="71C2296A" w14:textId="0C400C56" w:rsidR="00555A7C" w:rsidRDefault="0020041C" w:rsidP="00B920B6">
      <w:pPr>
        <w:spacing w:line="259" w:lineRule="auto"/>
        <w:rPr>
          <w:b/>
          <w:bCs/>
        </w:rPr>
      </w:pPr>
      <w:r w:rsidRPr="002F5E6D">
        <w:rPr>
          <w:b/>
          <w:bCs/>
        </w:rPr>
        <w:lastRenderedPageBreak/>
        <w:t>S</w:t>
      </w:r>
      <w:r w:rsidR="000D6B78">
        <w:rPr>
          <w:b/>
          <w:bCs/>
        </w:rPr>
        <w:t xml:space="preserve">ak </w:t>
      </w:r>
      <w:r w:rsidR="00F908A7">
        <w:rPr>
          <w:b/>
          <w:bCs/>
        </w:rPr>
        <w:t>25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0D6B78">
        <w:rPr>
          <w:b/>
          <w:bCs/>
        </w:rPr>
        <w:tab/>
      </w:r>
      <w:r w:rsidR="00F908A7">
        <w:rPr>
          <w:b/>
          <w:bCs/>
        </w:rPr>
        <w:t xml:space="preserve">Oppsummering </w:t>
      </w:r>
      <w:proofErr w:type="spellStart"/>
      <w:r w:rsidR="00555A7C">
        <w:rPr>
          <w:b/>
          <w:bCs/>
        </w:rPr>
        <w:t>Borgøy</w:t>
      </w:r>
      <w:proofErr w:type="spellEnd"/>
      <w:r w:rsidR="00555A7C">
        <w:rPr>
          <w:b/>
          <w:bCs/>
        </w:rPr>
        <w:t xml:space="preserve"> Rundt </w:t>
      </w:r>
    </w:p>
    <w:p w14:paraId="6164438C" w14:textId="797966BB" w:rsidR="00E55021" w:rsidRDefault="00165191" w:rsidP="005F05BE">
      <w:pPr>
        <w:spacing w:line="259" w:lineRule="auto"/>
        <w:ind w:left="2120" w:hanging="2120"/>
        <w:rPr>
          <w:b/>
          <w:bCs/>
        </w:rPr>
      </w:pPr>
      <w:r>
        <w:rPr>
          <w:b/>
          <w:bCs/>
        </w:rPr>
        <w:t>Vedtak</w:t>
      </w:r>
      <w:r w:rsidR="00555A7C">
        <w:rPr>
          <w:b/>
          <w:bCs/>
        </w:rPr>
        <w:t>;</w:t>
      </w:r>
      <w:r w:rsidR="007F1906">
        <w:rPr>
          <w:b/>
          <w:bCs/>
        </w:rPr>
        <w:tab/>
      </w:r>
      <w:r w:rsidR="007F1906" w:rsidRPr="005F05BE">
        <w:tab/>
      </w:r>
      <w:r w:rsidR="005F05BE" w:rsidRPr="005F05BE">
        <w:t>Vellykket</w:t>
      </w:r>
      <w:r w:rsidR="0024251F" w:rsidRPr="005F05BE">
        <w:t xml:space="preserve"> arrangement. Neste år bør vi benytte oss av </w:t>
      </w:r>
      <w:r w:rsidR="009A42DD" w:rsidRPr="005F05BE">
        <w:t>Røde Kors Bokn.</w:t>
      </w:r>
    </w:p>
    <w:p w14:paraId="1CBF83A1" w14:textId="77777777" w:rsidR="005F05BE" w:rsidRDefault="005F05BE" w:rsidP="00B920B6">
      <w:pPr>
        <w:spacing w:line="259" w:lineRule="auto"/>
        <w:rPr>
          <w:b/>
          <w:bCs/>
        </w:rPr>
      </w:pPr>
    </w:p>
    <w:p w14:paraId="0CB96B4C" w14:textId="11203C8C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 xml:space="preserve">Sak </w:t>
      </w:r>
      <w:r w:rsidR="00F908A7">
        <w:rPr>
          <w:b/>
          <w:bCs/>
        </w:rPr>
        <w:t>26</w:t>
      </w:r>
      <w:r>
        <w:rPr>
          <w:b/>
          <w:bCs/>
        </w:rPr>
        <w:t>.25-26</w:t>
      </w:r>
      <w:r>
        <w:rPr>
          <w:b/>
          <w:bCs/>
        </w:rPr>
        <w:tab/>
      </w:r>
      <w:r>
        <w:rPr>
          <w:b/>
          <w:bCs/>
        </w:rPr>
        <w:tab/>
      </w:r>
      <w:r w:rsidR="00FB36B8">
        <w:rPr>
          <w:b/>
          <w:bCs/>
        </w:rPr>
        <w:t>Nordisk/NC4</w:t>
      </w:r>
    </w:p>
    <w:p w14:paraId="6A8C9868" w14:textId="302C7546" w:rsidR="009A42DD" w:rsidRPr="005F05BE" w:rsidRDefault="00555A7C" w:rsidP="005F05BE">
      <w:pPr>
        <w:spacing w:line="259" w:lineRule="auto"/>
        <w:ind w:left="2120" w:hanging="2120"/>
      </w:pPr>
      <w:r>
        <w:rPr>
          <w:b/>
          <w:bCs/>
        </w:rPr>
        <w:t>Vedtak;</w:t>
      </w:r>
      <w:r w:rsidR="009A42DD">
        <w:rPr>
          <w:b/>
          <w:bCs/>
        </w:rPr>
        <w:tab/>
      </w:r>
      <w:r w:rsidR="009A42DD">
        <w:rPr>
          <w:b/>
          <w:bCs/>
        </w:rPr>
        <w:tab/>
      </w:r>
      <w:r w:rsidR="009A42DD" w:rsidRPr="005F05BE">
        <w:t xml:space="preserve">NC4; Påmeldingsfrist den 5 august. </w:t>
      </w:r>
      <w:r w:rsidR="005F05BE" w:rsidRPr="005F05BE">
        <w:t xml:space="preserve">Vi må se på antall deltakere i forhold til bestilling av overnatting. </w:t>
      </w:r>
    </w:p>
    <w:p w14:paraId="78635A51" w14:textId="4BC6130B" w:rsidR="009A42DD" w:rsidRPr="005F05BE" w:rsidRDefault="009A42DD" w:rsidP="00B920B6">
      <w:pPr>
        <w:spacing w:line="259" w:lineRule="auto"/>
      </w:pPr>
      <w:r w:rsidRPr="005F05BE">
        <w:tab/>
      </w:r>
      <w:r w:rsidRPr="005F05BE">
        <w:tab/>
      </w:r>
      <w:r w:rsidRPr="005F05BE">
        <w:tab/>
        <w:t>Line sin båt må hjem fra NC4.</w:t>
      </w:r>
    </w:p>
    <w:p w14:paraId="62E3A474" w14:textId="77777777" w:rsidR="00A57F72" w:rsidRDefault="00A57F72" w:rsidP="00B920B6">
      <w:pPr>
        <w:spacing w:line="259" w:lineRule="auto"/>
        <w:rPr>
          <w:b/>
          <w:bCs/>
        </w:rPr>
      </w:pPr>
    </w:p>
    <w:p w14:paraId="07BBE870" w14:textId="23299F74" w:rsidR="00A57F72" w:rsidRDefault="00A57F72" w:rsidP="00B920B6">
      <w:pPr>
        <w:spacing w:line="259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2F8C56" w14:textId="6C46EB0B" w:rsidR="00A57F72" w:rsidRDefault="00A57F72" w:rsidP="00B920B6">
      <w:pPr>
        <w:spacing w:line="259" w:lineRule="auto"/>
        <w:rPr>
          <w:b/>
          <w:bCs/>
        </w:rPr>
      </w:pPr>
      <w:r>
        <w:rPr>
          <w:b/>
          <w:bCs/>
        </w:rPr>
        <w:t>Sak 17.25-26</w:t>
      </w:r>
      <w:r>
        <w:rPr>
          <w:b/>
          <w:bCs/>
        </w:rPr>
        <w:tab/>
      </w:r>
      <w:r w:rsidR="00262DF5">
        <w:rPr>
          <w:b/>
          <w:bCs/>
        </w:rPr>
        <w:tab/>
      </w:r>
      <w:r>
        <w:rPr>
          <w:b/>
          <w:bCs/>
        </w:rPr>
        <w:t>Generelt;</w:t>
      </w:r>
    </w:p>
    <w:p w14:paraId="45A4DACF" w14:textId="7AF620E0" w:rsidR="00262DF5" w:rsidRPr="005F05BE" w:rsidRDefault="00262DF5" w:rsidP="005F05BE">
      <w:pPr>
        <w:pStyle w:val="Listeavsnitt"/>
        <w:spacing w:line="259" w:lineRule="auto"/>
        <w:ind w:left="2124"/>
      </w:pPr>
      <w:r w:rsidRPr="005F05BE">
        <w:t>Oppstart f</w:t>
      </w:r>
      <w:r w:rsidR="00A57F72" w:rsidRPr="005F05BE">
        <w:t xml:space="preserve">ellestrening tirsdag 19 august. Helga må sette opp nye </w:t>
      </w:r>
      <w:r w:rsidRPr="005F05BE">
        <w:t>fellestrenings</w:t>
      </w:r>
      <w:r w:rsidR="00A57F72" w:rsidRPr="005F05BE">
        <w:t>lister</w:t>
      </w:r>
      <w:r w:rsidRPr="005F05BE">
        <w:t>.</w:t>
      </w:r>
      <w:r w:rsidR="005F05BE">
        <w:t xml:space="preserve"> Vidar / Anita må lage en plan for bemanning av trenere / voksne for gr.2 på de ulike dagene</w:t>
      </w:r>
      <w:r w:rsidR="00CB5877">
        <w:t>/øktene.</w:t>
      </w:r>
    </w:p>
    <w:p w14:paraId="2B09A932" w14:textId="77777777" w:rsidR="00555A7C" w:rsidRDefault="00555A7C" w:rsidP="00B920B6">
      <w:pPr>
        <w:spacing w:line="259" w:lineRule="auto"/>
        <w:rPr>
          <w:b/>
          <w:bCs/>
        </w:rPr>
      </w:pP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98E6" w14:textId="77777777" w:rsidR="00465A5B" w:rsidRDefault="00465A5B" w:rsidP="00885446">
      <w:r>
        <w:separator/>
      </w:r>
    </w:p>
  </w:endnote>
  <w:endnote w:type="continuationSeparator" w:id="0">
    <w:p w14:paraId="26BB53DC" w14:textId="77777777" w:rsidR="00465A5B" w:rsidRDefault="00465A5B" w:rsidP="00885446">
      <w:r>
        <w:continuationSeparator/>
      </w:r>
    </w:p>
  </w:endnote>
  <w:endnote w:type="continuationNotice" w:id="1">
    <w:p w14:paraId="693EAD5F" w14:textId="77777777" w:rsidR="00465A5B" w:rsidRDefault="00465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E392" w14:textId="77777777" w:rsidR="00465A5B" w:rsidRDefault="00465A5B" w:rsidP="00885446">
      <w:r>
        <w:separator/>
      </w:r>
    </w:p>
  </w:footnote>
  <w:footnote w:type="continuationSeparator" w:id="0">
    <w:p w14:paraId="1BB5EA96" w14:textId="77777777" w:rsidR="00465A5B" w:rsidRDefault="00465A5B" w:rsidP="00885446">
      <w:r>
        <w:continuationSeparator/>
      </w:r>
    </w:p>
  </w:footnote>
  <w:footnote w:type="continuationNotice" w:id="1">
    <w:p w14:paraId="59881D5D" w14:textId="77777777" w:rsidR="00465A5B" w:rsidRDefault="00465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1F48"/>
    <w:multiLevelType w:val="hybridMultilevel"/>
    <w:tmpl w:val="94563B1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5"/>
  </w:num>
  <w:num w:numId="2" w16cid:durableId="945308723">
    <w:abstractNumId w:val="2"/>
  </w:num>
  <w:num w:numId="3" w16cid:durableId="1076130400">
    <w:abstractNumId w:val="1"/>
  </w:num>
  <w:num w:numId="4" w16cid:durableId="1923291293">
    <w:abstractNumId w:val="8"/>
  </w:num>
  <w:num w:numId="5" w16cid:durableId="1938441184">
    <w:abstractNumId w:val="3"/>
  </w:num>
  <w:num w:numId="6" w16cid:durableId="1207061904">
    <w:abstractNumId w:val="6"/>
  </w:num>
  <w:num w:numId="7" w16cid:durableId="552153107">
    <w:abstractNumId w:val="0"/>
  </w:num>
  <w:num w:numId="8" w16cid:durableId="764888425">
    <w:abstractNumId w:val="7"/>
  </w:num>
  <w:num w:numId="9" w16cid:durableId="23713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31EDA"/>
    <w:rsid w:val="0003357B"/>
    <w:rsid w:val="00043ABE"/>
    <w:rsid w:val="00051C83"/>
    <w:rsid w:val="000571EA"/>
    <w:rsid w:val="00073C53"/>
    <w:rsid w:val="000B151D"/>
    <w:rsid w:val="000B3FF4"/>
    <w:rsid w:val="000B7156"/>
    <w:rsid w:val="000C3073"/>
    <w:rsid w:val="000C33F3"/>
    <w:rsid w:val="000D6B78"/>
    <w:rsid w:val="000D769A"/>
    <w:rsid w:val="000E1762"/>
    <w:rsid w:val="000E2EE9"/>
    <w:rsid w:val="000E31C7"/>
    <w:rsid w:val="000E32B7"/>
    <w:rsid w:val="000F27F8"/>
    <w:rsid w:val="001021C6"/>
    <w:rsid w:val="00112580"/>
    <w:rsid w:val="00121690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910A0"/>
    <w:rsid w:val="00195775"/>
    <w:rsid w:val="001A1D05"/>
    <w:rsid w:val="001A2C82"/>
    <w:rsid w:val="001A5AA2"/>
    <w:rsid w:val="001B1054"/>
    <w:rsid w:val="001C3E3E"/>
    <w:rsid w:val="001C3EBF"/>
    <w:rsid w:val="001C58DD"/>
    <w:rsid w:val="001D218C"/>
    <w:rsid w:val="001E3874"/>
    <w:rsid w:val="001F0D0F"/>
    <w:rsid w:val="001F1203"/>
    <w:rsid w:val="001F3402"/>
    <w:rsid w:val="001F50D7"/>
    <w:rsid w:val="0020041C"/>
    <w:rsid w:val="0020726C"/>
    <w:rsid w:val="00211434"/>
    <w:rsid w:val="00223A02"/>
    <w:rsid w:val="002240E9"/>
    <w:rsid w:val="00230A0C"/>
    <w:rsid w:val="00233EEE"/>
    <w:rsid w:val="00241A41"/>
    <w:rsid w:val="0024251F"/>
    <w:rsid w:val="002454B6"/>
    <w:rsid w:val="00246301"/>
    <w:rsid w:val="00262DF5"/>
    <w:rsid w:val="0026528B"/>
    <w:rsid w:val="002857E9"/>
    <w:rsid w:val="002A3BD1"/>
    <w:rsid w:val="002A5341"/>
    <w:rsid w:val="002C162F"/>
    <w:rsid w:val="002C586F"/>
    <w:rsid w:val="002D3F44"/>
    <w:rsid w:val="002E5C83"/>
    <w:rsid w:val="002F5E6D"/>
    <w:rsid w:val="002F6649"/>
    <w:rsid w:val="00305F16"/>
    <w:rsid w:val="00306155"/>
    <w:rsid w:val="003225EB"/>
    <w:rsid w:val="003232D8"/>
    <w:rsid w:val="003317D6"/>
    <w:rsid w:val="00337840"/>
    <w:rsid w:val="00340254"/>
    <w:rsid w:val="003450B6"/>
    <w:rsid w:val="00352BC9"/>
    <w:rsid w:val="0035425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412DB1"/>
    <w:rsid w:val="00416C31"/>
    <w:rsid w:val="00430D52"/>
    <w:rsid w:val="00431468"/>
    <w:rsid w:val="00446D15"/>
    <w:rsid w:val="00456795"/>
    <w:rsid w:val="00465A5B"/>
    <w:rsid w:val="004806ED"/>
    <w:rsid w:val="00486918"/>
    <w:rsid w:val="004A43E0"/>
    <w:rsid w:val="004A73AD"/>
    <w:rsid w:val="004A768A"/>
    <w:rsid w:val="004E2AEE"/>
    <w:rsid w:val="005127F3"/>
    <w:rsid w:val="00520AE2"/>
    <w:rsid w:val="005303F5"/>
    <w:rsid w:val="00555A7C"/>
    <w:rsid w:val="005635B6"/>
    <w:rsid w:val="0057259C"/>
    <w:rsid w:val="005740A6"/>
    <w:rsid w:val="005761D9"/>
    <w:rsid w:val="00576315"/>
    <w:rsid w:val="0059712B"/>
    <w:rsid w:val="005A41E2"/>
    <w:rsid w:val="005C60C9"/>
    <w:rsid w:val="005D01FF"/>
    <w:rsid w:val="005F05BE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152E"/>
    <w:rsid w:val="00707185"/>
    <w:rsid w:val="0071351E"/>
    <w:rsid w:val="007172E6"/>
    <w:rsid w:val="007213B8"/>
    <w:rsid w:val="00724273"/>
    <w:rsid w:val="00734F1F"/>
    <w:rsid w:val="00736B06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1906"/>
    <w:rsid w:val="007F36BA"/>
    <w:rsid w:val="007F4B82"/>
    <w:rsid w:val="00836C1D"/>
    <w:rsid w:val="0083762D"/>
    <w:rsid w:val="00841F47"/>
    <w:rsid w:val="00843685"/>
    <w:rsid w:val="008537BB"/>
    <w:rsid w:val="008548C4"/>
    <w:rsid w:val="00854D9D"/>
    <w:rsid w:val="00866515"/>
    <w:rsid w:val="00872A2C"/>
    <w:rsid w:val="0087380C"/>
    <w:rsid w:val="00885446"/>
    <w:rsid w:val="0089555A"/>
    <w:rsid w:val="008A06DC"/>
    <w:rsid w:val="008A7787"/>
    <w:rsid w:val="008B04A9"/>
    <w:rsid w:val="008C1C1E"/>
    <w:rsid w:val="008D0CB2"/>
    <w:rsid w:val="008E71FB"/>
    <w:rsid w:val="008F24E7"/>
    <w:rsid w:val="008F28FC"/>
    <w:rsid w:val="00903E18"/>
    <w:rsid w:val="00906048"/>
    <w:rsid w:val="00906B82"/>
    <w:rsid w:val="00911A0C"/>
    <w:rsid w:val="0092538B"/>
    <w:rsid w:val="00925CD9"/>
    <w:rsid w:val="0093358F"/>
    <w:rsid w:val="00934F88"/>
    <w:rsid w:val="00954334"/>
    <w:rsid w:val="009573FB"/>
    <w:rsid w:val="00960F09"/>
    <w:rsid w:val="00986BBF"/>
    <w:rsid w:val="00996AAB"/>
    <w:rsid w:val="00997E8A"/>
    <w:rsid w:val="009A42DD"/>
    <w:rsid w:val="009B2EE4"/>
    <w:rsid w:val="009B5561"/>
    <w:rsid w:val="009C7334"/>
    <w:rsid w:val="009C7FBC"/>
    <w:rsid w:val="009E1633"/>
    <w:rsid w:val="009E484D"/>
    <w:rsid w:val="009F4EE4"/>
    <w:rsid w:val="00A02F09"/>
    <w:rsid w:val="00A03962"/>
    <w:rsid w:val="00A115B1"/>
    <w:rsid w:val="00A31E5E"/>
    <w:rsid w:val="00A36B97"/>
    <w:rsid w:val="00A37761"/>
    <w:rsid w:val="00A401D9"/>
    <w:rsid w:val="00A422DF"/>
    <w:rsid w:val="00A57F72"/>
    <w:rsid w:val="00A60B5D"/>
    <w:rsid w:val="00A649FA"/>
    <w:rsid w:val="00A748C6"/>
    <w:rsid w:val="00A75D3E"/>
    <w:rsid w:val="00A86886"/>
    <w:rsid w:val="00A96554"/>
    <w:rsid w:val="00A96A8C"/>
    <w:rsid w:val="00AA7A2F"/>
    <w:rsid w:val="00AB330D"/>
    <w:rsid w:val="00AD7E5C"/>
    <w:rsid w:val="00AF0DCF"/>
    <w:rsid w:val="00AF6547"/>
    <w:rsid w:val="00B07DD1"/>
    <w:rsid w:val="00B149D7"/>
    <w:rsid w:val="00B3282E"/>
    <w:rsid w:val="00B41351"/>
    <w:rsid w:val="00B43B99"/>
    <w:rsid w:val="00B61420"/>
    <w:rsid w:val="00B83530"/>
    <w:rsid w:val="00B86BEA"/>
    <w:rsid w:val="00B87502"/>
    <w:rsid w:val="00B920B6"/>
    <w:rsid w:val="00B92399"/>
    <w:rsid w:val="00BA044B"/>
    <w:rsid w:val="00BA4E48"/>
    <w:rsid w:val="00BB03EB"/>
    <w:rsid w:val="00BB6BD1"/>
    <w:rsid w:val="00BC7ADC"/>
    <w:rsid w:val="00BD793D"/>
    <w:rsid w:val="00BE6F1F"/>
    <w:rsid w:val="00BF2189"/>
    <w:rsid w:val="00BF738E"/>
    <w:rsid w:val="00C163E3"/>
    <w:rsid w:val="00C20568"/>
    <w:rsid w:val="00C27F89"/>
    <w:rsid w:val="00C37E7E"/>
    <w:rsid w:val="00C411C7"/>
    <w:rsid w:val="00C73253"/>
    <w:rsid w:val="00C77DD7"/>
    <w:rsid w:val="00CA3A91"/>
    <w:rsid w:val="00CB23E8"/>
    <w:rsid w:val="00CB5877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43B2B"/>
    <w:rsid w:val="00E449E1"/>
    <w:rsid w:val="00E547CA"/>
    <w:rsid w:val="00E55021"/>
    <w:rsid w:val="00E574C7"/>
    <w:rsid w:val="00E62C1D"/>
    <w:rsid w:val="00E92D48"/>
    <w:rsid w:val="00E932E5"/>
    <w:rsid w:val="00E94F37"/>
    <w:rsid w:val="00EA0512"/>
    <w:rsid w:val="00EA1F3F"/>
    <w:rsid w:val="00EB6CBB"/>
    <w:rsid w:val="00EC238D"/>
    <w:rsid w:val="00EE3D04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404CE"/>
    <w:rsid w:val="00F51AC9"/>
    <w:rsid w:val="00F534C9"/>
    <w:rsid w:val="00F57769"/>
    <w:rsid w:val="00F64A97"/>
    <w:rsid w:val="00F70A19"/>
    <w:rsid w:val="00F7362E"/>
    <w:rsid w:val="00F827ED"/>
    <w:rsid w:val="00F8410F"/>
    <w:rsid w:val="00F90246"/>
    <w:rsid w:val="00F908A7"/>
    <w:rsid w:val="00FA41C1"/>
    <w:rsid w:val="00FB36B8"/>
    <w:rsid w:val="00FB44A6"/>
    <w:rsid w:val="00FB51C1"/>
    <w:rsid w:val="00FE32E0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ellrutenett">
    <w:name w:val="Table Grid"/>
    <w:basedOn w:val="Vanligtabel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5446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0571EA"/>
  </w:style>
  <w:style w:type="character" w:customStyle="1" w:styleId="scxw187491104">
    <w:name w:val="scxw187491104"/>
    <w:basedOn w:val="Standardskriftforavsnitt"/>
    <w:rsid w:val="000571EA"/>
  </w:style>
  <w:style w:type="character" w:customStyle="1" w:styleId="tabchar">
    <w:name w:val="tabchar"/>
    <w:basedOn w:val="Standardskriftforavsnitt"/>
    <w:rsid w:val="000571EA"/>
  </w:style>
  <w:style w:type="character" w:customStyle="1" w:styleId="scxw142555392">
    <w:name w:val="scxw142555392"/>
    <w:basedOn w:val="Standardskriftforavsnit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Standardskriftforavsnitt"/>
    <w:rsid w:val="00416C31"/>
  </w:style>
  <w:style w:type="paragraph" w:styleId="Topptekst">
    <w:name w:val="header"/>
    <w:basedOn w:val="Normal"/>
    <w:link w:val="TopptekstTegn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2</Pages>
  <Words>235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Vidar Steensnæs</cp:lastModifiedBy>
  <cp:revision>10</cp:revision>
  <cp:lastPrinted>2022-04-19T04:20:00Z</cp:lastPrinted>
  <dcterms:created xsi:type="dcterms:W3CDTF">2025-08-03T17:00:00Z</dcterms:created>
  <dcterms:modified xsi:type="dcterms:W3CDTF">2025-08-08T19:01:00Z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