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88791" w14:textId="77777777" w:rsidR="00753163" w:rsidRDefault="00753163" w:rsidP="00753163">
      <w:pPr>
        <w:ind w:left="1416"/>
      </w:pPr>
    </w:p>
    <w:p w14:paraId="773598FE" w14:textId="77777777" w:rsidR="00753163" w:rsidRDefault="00753163" w:rsidP="00753163">
      <w:pPr>
        <w:ind w:left="1416"/>
        <w:rPr>
          <w:rFonts w:ascii="Arial" w:hAnsi="Arial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58963" wp14:editId="58C47F98">
                <wp:simplePos x="0" y="0"/>
                <wp:positionH relativeFrom="column">
                  <wp:posOffset>167005</wp:posOffset>
                </wp:positionH>
                <wp:positionV relativeFrom="paragraph">
                  <wp:posOffset>31115</wp:posOffset>
                </wp:positionV>
                <wp:extent cx="5819140" cy="7076440"/>
                <wp:effectExtent l="43180" t="46355" r="43180" b="40005"/>
                <wp:wrapNone/>
                <wp:docPr id="956773598" name="Tekstboks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140" cy="707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196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AFC76" w14:textId="77777777" w:rsidR="00753163" w:rsidRDefault="00753163" w:rsidP="00753163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57340964" w14:textId="77777777" w:rsidR="00753163" w:rsidRDefault="00753163" w:rsidP="00753163">
                            <w:pPr>
                              <w:rPr>
                                <w:rFonts w:ascii="Arial" w:hAnsi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Dagsorden:</w:t>
                            </w:r>
                            <w:r>
                              <w:rPr>
                                <w:rFonts w:ascii="Arial" w:hAnsi="Arial"/>
                                <w:sz w:val="28"/>
                              </w:rPr>
                              <w:t xml:space="preserve"> </w:t>
                            </w:r>
                          </w:p>
                          <w:p w14:paraId="025928F5" w14:textId="77777777" w:rsidR="00753163" w:rsidRDefault="00753163" w:rsidP="00753163">
                            <w:r w:rsidRPr="0006747C">
                              <w:rPr>
                                <w:noProof/>
                              </w:rPr>
                              <w:drawing>
                                <wp:inline distT="0" distB="0" distL="0" distR="0" wp14:anchorId="466F17C0" wp14:editId="2EEF0DFF">
                                  <wp:extent cx="3714750" cy="2447925"/>
                                  <wp:effectExtent l="0" t="0" r="0" b="9525"/>
                                  <wp:docPr id="295415075" name="Bild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0" cy="2447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184FA80" w14:textId="77777777" w:rsidR="00753163" w:rsidRDefault="00753163" w:rsidP="00753163">
                            <w:pPr>
                              <w:rPr>
                                <w:rFonts w:ascii="Arial" w:hAnsi="Arial"/>
                              </w:rPr>
                            </w:pPr>
                            <w:r w:rsidRPr="0006747C">
                              <w:rPr>
                                <w:noProof/>
                              </w:rPr>
                              <w:drawing>
                                <wp:inline distT="0" distB="0" distL="0" distR="0" wp14:anchorId="23F8C309" wp14:editId="195EEA1E">
                                  <wp:extent cx="5562600" cy="3743325"/>
                                  <wp:effectExtent l="0" t="0" r="0" b="9525"/>
                                  <wp:docPr id="58174678" name="Bild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62600" cy="3743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958963" id="_x0000_t202" coordsize="21600,21600" o:spt="202" path="m,l,21600r21600,l21600,xe">
                <v:stroke joinstyle="miter"/>
                <v:path gradientshapeok="t" o:connecttype="rect"/>
              </v:shapetype>
              <v:shape id="Tekstboks 27" o:spid="_x0000_s1026" type="#_x0000_t202" style="position:absolute;left:0;text-align:left;margin-left:13.15pt;margin-top:2.45pt;width:458.2pt;height:55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" strokeweight="2.11656mm">
                <v:stroke linestyle="thinThin"/>
                <v:textbox>
                  <w:txbxContent>
                    <w:p w14:paraId="267AFC76" w14:textId="77777777" w:rsidR="00753163" w:rsidRDefault="00753163" w:rsidP="00753163">
                      <w:pPr>
                        <w:rPr>
                          <w:rFonts w:ascii="Arial" w:hAnsi="Arial"/>
                          <w:b/>
                        </w:rPr>
                      </w:pPr>
                    </w:p>
                    <w:p w14:paraId="57340964" w14:textId="77777777" w:rsidR="00753163" w:rsidRDefault="00753163" w:rsidP="00753163">
                      <w:pPr>
                        <w:rPr>
                          <w:rFonts w:ascii="Arial" w:hAnsi="Arial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>Dagsorden:</w:t>
                      </w:r>
                      <w:r>
                        <w:rPr>
                          <w:rFonts w:ascii="Arial" w:hAnsi="Arial"/>
                          <w:sz w:val="28"/>
                        </w:rPr>
                        <w:t xml:space="preserve"> </w:t>
                      </w:r>
                    </w:p>
                    <w:p w14:paraId="025928F5" w14:textId="77777777" w:rsidR="00753163" w:rsidRDefault="00753163" w:rsidP="00753163">
                      <w:r w:rsidRPr="0006747C">
                        <w:rPr>
                          <w:noProof/>
                        </w:rPr>
                        <w:drawing>
                          <wp:inline distT="0" distB="0" distL="0" distR="0" wp14:anchorId="466F17C0" wp14:editId="2EEF0DFF">
                            <wp:extent cx="3714750" cy="2447925"/>
                            <wp:effectExtent l="0" t="0" r="0" b="9525"/>
                            <wp:docPr id="295415075" name="Bild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4750" cy="2447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184FA80" w14:textId="77777777" w:rsidR="00753163" w:rsidRDefault="00753163" w:rsidP="00753163">
                      <w:pPr>
                        <w:rPr>
                          <w:rFonts w:ascii="Arial" w:hAnsi="Arial"/>
                        </w:rPr>
                      </w:pPr>
                      <w:r w:rsidRPr="0006747C">
                        <w:rPr>
                          <w:noProof/>
                        </w:rPr>
                        <w:drawing>
                          <wp:inline distT="0" distB="0" distL="0" distR="0" wp14:anchorId="23F8C309" wp14:editId="195EEA1E">
                            <wp:extent cx="5562600" cy="3743325"/>
                            <wp:effectExtent l="0" t="0" r="0" b="9525"/>
                            <wp:docPr id="58174678" name="Bild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62600" cy="3743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E3B47E0" w14:textId="77777777" w:rsidR="00753163" w:rsidRDefault="00753163" w:rsidP="00753163">
      <w:pPr>
        <w:ind w:left="1416"/>
        <w:rPr>
          <w:rFonts w:ascii="Arial" w:hAnsi="Arial"/>
          <w:sz w:val="36"/>
        </w:rPr>
      </w:pPr>
    </w:p>
    <w:p w14:paraId="2341431B" w14:textId="77777777" w:rsidR="00753163" w:rsidRDefault="00753163" w:rsidP="00753163">
      <w:pPr>
        <w:ind w:left="1416"/>
        <w:rPr>
          <w:rFonts w:ascii="Arial" w:hAnsi="Arial"/>
          <w:sz w:val="36"/>
        </w:rPr>
      </w:pPr>
    </w:p>
    <w:p w14:paraId="19B81769" w14:textId="77777777" w:rsidR="00753163" w:rsidRDefault="00753163" w:rsidP="00753163">
      <w:pPr>
        <w:ind w:left="1416"/>
        <w:rPr>
          <w:rFonts w:ascii="Arial" w:hAnsi="Arial"/>
          <w:sz w:val="36"/>
        </w:rPr>
      </w:pPr>
    </w:p>
    <w:p w14:paraId="4666DE40" w14:textId="77777777" w:rsidR="00753163" w:rsidRDefault="00753163" w:rsidP="00753163">
      <w:pPr>
        <w:ind w:left="1416"/>
        <w:rPr>
          <w:rFonts w:ascii="Arial" w:hAnsi="Arial"/>
          <w:sz w:val="36"/>
        </w:rPr>
      </w:pPr>
    </w:p>
    <w:p w14:paraId="7369258C" w14:textId="77777777" w:rsidR="00753163" w:rsidRDefault="00753163" w:rsidP="00753163">
      <w:pPr>
        <w:ind w:left="1416"/>
        <w:rPr>
          <w:rFonts w:ascii="Arial" w:hAnsi="Arial"/>
          <w:sz w:val="36"/>
        </w:rPr>
      </w:pPr>
    </w:p>
    <w:p w14:paraId="23D26612" w14:textId="77777777" w:rsidR="00753163" w:rsidRDefault="00753163" w:rsidP="00753163">
      <w:pPr>
        <w:ind w:left="1416"/>
        <w:rPr>
          <w:rFonts w:ascii="Arial" w:hAnsi="Arial"/>
          <w:sz w:val="36"/>
        </w:rPr>
      </w:pPr>
    </w:p>
    <w:p w14:paraId="59A27DE7" w14:textId="77777777" w:rsidR="00753163" w:rsidRDefault="00753163" w:rsidP="00753163">
      <w:pPr>
        <w:ind w:left="1416"/>
        <w:rPr>
          <w:rFonts w:ascii="Arial" w:hAnsi="Arial"/>
          <w:sz w:val="36"/>
        </w:rPr>
      </w:pPr>
    </w:p>
    <w:p w14:paraId="49C4FE0E" w14:textId="77777777" w:rsidR="00753163" w:rsidRDefault="00753163" w:rsidP="00753163">
      <w:pPr>
        <w:ind w:left="1416"/>
        <w:rPr>
          <w:rFonts w:ascii="Arial" w:hAnsi="Arial"/>
          <w:sz w:val="36"/>
        </w:rPr>
      </w:pPr>
    </w:p>
    <w:p w14:paraId="25533195" w14:textId="77777777" w:rsidR="00753163" w:rsidRDefault="00753163" w:rsidP="00753163">
      <w:pPr>
        <w:ind w:left="1416"/>
        <w:rPr>
          <w:rFonts w:ascii="Arial" w:hAnsi="Arial"/>
          <w:sz w:val="36"/>
        </w:rPr>
      </w:pPr>
    </w:p>
    <w:p w14:paraId="03A1FA73" w14:textId="77777777" w:rsidR="00753163" w:rsidRDefault="00753163" w:rsidP="00753163">
      <w:pPr>
        <w:ind w:left="1416"/>
        <w:rPr>
          <w:rFonts w:ascii="Arial" w:hAnsi="Arial"/>
          <w:sz w:val="36"/>
        </w:rPr>
      </w:pPr>
    </w:p>
    <w:p w14:paraId="7811AEAB" w14:textId="77777777" w:rsidR="00753163" w:rsidRDefault="00753163" w:rsidP="00753163">
      <w:pPr>
        <w:ind w:left="1416"/>
        <w:rPr>
          <w:rFonts w:ascii="Arial" w:hAnsi="Arial"/>
          <w:sz w:val="36"/>
        </w:rPr>
      </w:pPr>
    </w:p>
    <w:p w14:paraId="5966CC5B" w14:textId="77777777" w:rsidR="00753163" w:rsidRDefault="00753163" w:rsidP="00753163"/>
    <w:p w14:paraId="57BAB12C" w14:textId="77777777" w:rsidR="00753163" w:rsidRDefault="00753163" w:rsidP="00753163"/>
    <w:p w14:paraId="302BD754" w14:textId="77777777" w:rsidR="00753163" w:rsidRDefault="00753163" w:rsidP="00753163"/>
    <w:p w14:paraId="1CF06C09" w14:textId="77777777" w:rsidR="00753163" w:rsidRDefault="00753163" w:rsidP="00753163"/>
    <w:p w14:paraId="4E6D69CA" w14:textId="77777777" w:rsidR="00753163" w:rsidRDefault="00753163" w:rsidP="00753163"/>
    <w:p w14:paraId="56804006" w14:textId="77777777" w:rsidR="00753163" w:rsidRDefault="00753163" w:rsidP="00753163"/>
    <w:p w14:paraId="112517A0" w14:textId="77777777" w:rsidR="00753163" w:rsidRDefault="00753163" w:rsidP="00753163"/>
    <w:p w14:paraId="570808C0" w14:textId="77777777" w:rsidR="00753163" w:rsidRDefault="00753163" w:rsidP="00753163"/>
    <w:p w14:paraId="6A448D5B" w14:textId="77777777" w:rsidR="00753163" w:rsidRDefault="00753163" w:rsidP="00753163">
      <w:pPr>
        <w:pStyle w:val="Bunntekst"/>
        <w:tabs>
          <w:tab w:val="clear" w:pos="4536"/>
          <w:tab w:val="clear" w:pos="9072"/>
        </w:tabs>
      </w:pPr>
    </w:p>
    <w:p w14:paraId="62EFD391" w14:textId="77777777" w:rsidR="00753163" w:rsidRDefault="00753163" w:rsidP="00753163"/>
    <w:p w14:paraId="25945704" w14:textId="77777777" w:rsidR="00753163" w:rsidRDefault="00753163" w:rsidP="00753163"/>
    <w:p w14:paraId="46DAF92A" w14:textId="77777777" w:rsidR="00753163" w:rsidRDefault="00753163" w:rsidP="00753163"/>
    <w:p w14:paraId="64FE6791" w14:textId="77777777" w:rsidR="008E60D5" w:rsidRDefault="008E60D5"/>
    <w:sectPr w:rsidR="008E6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63"/>
    <w:rsid w:val="00366966"/>
    <w:rsid w:val="0066501E"/>
    <w:rsid w:val="00753163"/>
    <w:rsid w:val="008E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C1EEF"/>
  <w15:chartTrackingRefBased/>
  <w15:docId w15:val="{E5F749D4-D565-489F-9FC0-70222EC1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5316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53163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53163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53163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53163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53163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53163"/>
    <w:pPr>
      <w:keepNext/>
      <w:keepLines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53163"/>
    <w:pPr>
      <w:keepNext/>
      <w:keepLines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53163"/>
    <w:pPr>
      <w:keepNext/>
      <w:keepLines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53163"/>
    <w:pPr>
      <w:keepNext/>
      <w:keepLines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531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531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531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5316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5316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5316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5316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5316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5316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53163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753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53163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53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53163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75316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53163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75316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531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5316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53163"/>
    <w:rPr>
      <w:b/>
      <w:bCs/>
      <w:smallCaps/>
      <w:color w:val="0F4761" w:themeColor="accent1" w:themeShade="BF"/>
      <w:spacing w:val="5"/>
    </w:rPr>
  </w:style>
  <w:style w:type="paragraph" w:styleId="Bunntekst">
    <w:name w:val="footer"/>
    <w:basedOn w:val="Normal"/>
    <w:link w:val="BunntekstTegn"/>
    <w:uiPriority w:val="99"/>
    <w:rsid w:val="0075316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53163"/>
    <w:rPr>
      <w:rFonts w:ascii="Times New Roman" w:eastAsia="Times New Roman" w:hAnsi="Times New Roman" w:cs="Times New Roman"/>
      <w:kern w:val="0"/>
      <w:sz w:val="24"/>
      <w:szCs w:val="2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95C26286C05C4FA287174F65D2CF02" ma:contentTypeVersion="19" ma:contentTypeDescription="Opprett et nytt dokument." ma:contentTypeScope="" ma:versionID="052be0c955db84b6063e6cb5b26fe205">
  <xsd:schema xmlns:xsd="http://www.w3.org/2001/XMLSchema" xmlns:xs="http://www.w3.org/2001/XMLSchema" xmlns:p="http://schemas.microsoft.com/office/2006/metadata/properties" xmlns:ns2="359a0b4a-8cd3-4a61-8200-c1b3d6696a1b" xmlns:ns3="bcd6e157-3dd8-4bee-b87c-1303e6854cbe" targetNamespace="http://schemas.microsoft.com/office/2006/metadata/properties" ma:root="true" ma:fieldsID="23656f93ba03bd4c89018a00c58597cb" ns2:_="" ns3:_="">
    <xsd:import namespace="359a0b4a-8cd3-4a61-8200-c1b3d6696a1b"/>
    <xsd:import namespace="bcd6e157-3dd8-4bee-b87c-1303e6854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a0b4a-8cd3-4a61-8200-c1b3d6696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0023858c-1cdd-40ec-8f89-d547e93185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e157-3dd8-4bee-b87c-1303e6854c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2ab8218-8a0b-4eae-a7ce-eeb79b514879}" ma:internalName="TaxCatchAll" ma:showField="CatchAllData" ma:web="bcd6e157-3dd8-4bee-b87c-1303e6854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e157-3dd8-4bee-b87c-1303e6854cbe" xsi:nil="true"/>
    <lcf76f155ced4ddcb4097134ff3c332f xmlns="359a0b4a-8cd3-4a61-8200-c1b3d6696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591B1F-8F28-4BA5-902A-202220ADCA94}"/>
</file>

<file path=customXml/itemProps2.xml><?xml version="1.0" encoding="utf-8"?>
<ds:datastoreItem xmlns:ds="http://schemas.openxmlformats.org/officeDocument/2006/customXml" ds:itemID="{B0E1F4B0-5687-4AE3-A677-E6D1E38D3E2E}"/>
</file>

<file path=customXml/itemProps3.xml><?xml version="1.0" encoding="utf-8"?>
<ds:datastoreItem xmlns:ds="http://schemas.openxmlformats.org/officeDocument/2006/customXml" ds:itemID="{A772232D-2F7C-4784-A073-5D961BC2E4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Konradsen</dc:creator>
  <cp:keywords/>
  <dc:description/>
  <cp:lastModifiedBy>Øystein Konradsen</cp:lastModifiedBy>
  <cp:revision>1</cp:revision>
  <dcterms:created xsi:type="dcterms:W3CDTF">2026-03-19T13:07:00Z</dcterms:created>
  <dcterms:modified xsi:type="dcterms:W3CDTF">2026-03-19T13:10:00Z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0x0101002795C26286C05C4FA287174F65D2CF02</vt:lpwstr>
  </property>
</Properties>
</file>